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7" w:rsidRDefault="00D35777">
      <w:bookmarkStart w:id="0" w:name="_GoBack"/>
      <w:bookmarkEnd w:id="0"/>
      <w:r>
        <w:t>Student’s</w:t>
      </w:r>
      <w:r w:rsidR="00EB5936">
        <w:t xml:space="preserve"> </w:t>
      </w:r>
      <w:r w:rsidR="00DD23DA">
        <w:t>Name_____________________________________</w:t>
      </w:r>
      <w:proofErr w:type="gramStart"/>
      <w:r w:rsidR="00DD23DA">
        <w:t>_  Date</w:t>
      </w:r>
      <w:proofErr w:type="gramEnd"/>
      <w:r w:rsidR="00DD23DA">
        <w:t xml:space="preserve"> ____________________________</w:t>
      </w:r>
    </w:p>
    <w:p w:rsidR="00EB5936" w:rsidRDefault="00EB5936">
      <w:r>
        <w:t>Teacher’s Name_______________________________</w:t>
      </w:r>
    </w:p>
    <w:p w:rsidR="00DD23DA" w:rsidRDefault="00DD23DA">
      <w:r>
        <w:t>Speaking Assessment – Sharing Information – CLB 5</w:t>
      </w:r>
      <w:r w:rsidR="001C3065">
        <w:t xml:space="preserve"> </w:t>
      </w:r>
    </w:p>
    <w:p w:rsidR="00DD23DA" w:rsidRDefault="00F20F70">
      <w:r>
        <w:t>Students describe their favourite time-saving device</w:t>
      </w:r>
      <w:r w:rsidR="00D35777">
        <w:t xml:space="preserve"> and express </w:t>
      </w:r>
      <w:r w:rsidR="00DD23DA">
        <w:t>opinion</w:t>
      </w:r>
      <w:r w:rsidR="00D35777">
        <w:t>s</w:t>
      </w:r>
      <w:r w:rsidR="00DD23DA">
        <w:t xml:space="preserve"> as to advantages</w:t>
      </w:r>
      <w:r w:rsidR="009653CC">
        <w:t xml:space="preserve">, using sequence </w:t>
      </w:r>
      <w:r w:rsidR="00EF0E4A">
        <w:t>words</w:t>
      </w:r>
      <w:r w:rsidR="009653CC">
        <w:t>,</w:t>
      </w:r>
      <w:r w:rsidR="00DD23DA">
        <w:t xml:space="preserve"> and disadvantages, using a clause of concession</w:t>
      </w:r>
      <w:r w:rsidR="001C3065">
        <w:t xml:space="preserve"> to make a contrast</w:t>
      </w:r>
      <w:r w:rsidR="00DD23DA">
        <w:t xml:space="preserve">. </w:t>
      </w:r>
    </w:p>
    <w:p w:rsidR="00F20F70" w:rsidRDefault="00F20F70" w:rsidP="00F20F70">
      <w:r>
        <w:t>Real World Task Goal: Explain why a favourite electronic/electric device saves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DD23DA" w:rsidTr="001C3065">
        <w:tc>
          <w:tcPr>
            <w:tcW w:w="6232" w:type="dxa"/>
          </w:tcPr>
          <w:p w:rsidR="00DD23DA" w:rsidRDefault="00DD23DA">
            <w:r>
              <w:t>Criteria</w:t>
            </w:r>
          </w:p>
          <w:p w:rsidR="00DD23DA" w:rsidRDefault="00DD23DA"/>
        </w:tc>
        <w:tc>
          <w:tcPr>
            <w:tcW w:w="993" w:type="dxa"/>
          </w:tcPr>
          <w:p w:rsidR="00DD23DA" w:rsidRDefault="00CE5030" w:rsidP="00F66199">
            <w:pPr>
              <w:jc w:val="center"/>
            </w:pPr>
            <w:r>
              <w:t>Yes</w:t>
            </w:r>
          </w:p>
          <w:p w:rsidR="00F66199" w:rsidRDefault="00F66199" w:rsidP="00F66199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DD23DA" w:rsidRDefault="00CE5030" w:rsidP="00F66199">
            <w:pPr>
              <w:jc w:val="center"/>
            </w:pPr>
            <w:r>
              <w:t>Almost</w:t>
            </w:r>
            <w:r w:rsidR="00F66199">
              <w:t xml:space="preserve"> (1)</w:t>
            </w:r>
          </w:p>
        </w:tc>
        <w:tc>
          <w:tcPr>
            <w:tcW w:w="1133" w:type="dxa"/>
          </w:tcPr>
          <w:p w:rsidR="00CE5030" w:rsidRDefault="00CE5030" w:rsidP="00F66199">
            <w:pPr>
              <w:jc w:val="center"/>
            </w:pPr>
            <w:r>
              <w:t>No</w:t>
            </w:r>
          </w:p>
          <w:p w:rsidR="00DD23DA" w:rsidRDefault="00F66199" w:rsidP="00F66199">
            <w:pPr>
              <w:jc w:val="center"/>
            </w:pPr>
            <w:r>
              <w:t xml:space="preserve"> (0)</w:t>
            </w:r>
          </w:p>
        </w:tc>
      </w:tr>
      <w:tr w:rsidR="00DD23DA" w:rsidTr="001C3065">
        <w:tc>
          <w:tcPr>
            <w:tcW w:w="6232" w:type="dxa"/>
          </w:tcPr>
          <w:p w:rsidR="00F20F70" w:rsidRDefault="00F20F70" w:rsidP="00E954CB">
            <w:pPr>
              <w:pStyle w:val="ListParagraph"/>
              <w:numPr>
                <w:ilvl w:val="0"/>
                <w:numId w:val="1"/>
              </w:numPr>
            </w:pPr>
            <w:r>
              <w:t>Can stress important words</w:t>
            </w:r>
          </w:p>
          <w:p w:rsidR="00DD23DA" w:rsidRDefault="00F20F70" w:rsidP="00E954CB">
            <w:pPr>
              <w:pStyle w:val="ListParagraph"/>
              <w:numPr>
                <w:ilvl w:val="0"/>
                <w:numId w:val="1"/>
              </w:numPr>
            </w:pPr>
            <w:r>
              <w:t>Can speak in thought groups</w:t>
            </w:r>
          </w:p>
        </w:tc>
        <w:tc>
          <w:tcPr>
            <w:tcW w:w="993" w:type="dxa"/>
          </w:tcPr>
          <w:p w:rsidR="00DD23DA" w:rsidRDefault="00DD23DA"/>
        </w:tc>
        <w:tc>
          <w:tcPr>
            <w:tcW w:w="992" w:type="dxa"/>
          </w:tcPr>
          <w:p w:rsidR="00DD23DA" w:rsidRDefault="00DD23DA"/>
        </w:tc>
        <w:tc>
          <w:tcPr>
            <w:tcW w:w="1133" w:type="dxa"/>
          </w:tcPr>
          <w:p w:rsidR="00DD23DA" w:rsidRDefault="00DD23DA"/>
        </w:tc>
      </w:tr>
      <w:tr w:rsidR="00DD23DA" w:rsidTr="001C3065">
        <w:tc>
          <w:tcPr>
            <w:tcW w:w="6232" w:type="dxa"/>
          </w:tcPr>
          <w:p w:rsidR="00DD23DA" w:rsidRDefault="00E51AB6" w:rsidP="00E954CB">
            <w:pPr>
              <w:pStyle w:val="ListParagraph"/>
              <w:numPr>
                <w:ilvl w:val="0"/>
                <w:numId w:val="1"/>
              </w:numPr>
            </w:pPr>
            <w:r>
              <w:t xml:space="preserve">Uses connective words </w:t>
            </w:r>
            <w:r w:rsidR="00C93C3E">
              <w:t xml:space="preserve">(sequence </w:t>
            </w:r>
            <w:r w:rsidR="00F20F70">
              <w:t>words</w:t>
            </w:r>
            <w:r w:rsidR="00D35777">
              <w:t>)</w:t>
            </w:r>
            <w:r w:rsidR="00C93C3E">
              <w:t xml:space="preserve"> </w:t>
            </w:r>
            <w:r>
              <w:t>and phrases</w:t>
            </w:r>
          </w:p>
        </w:tc>
        <w:tc>
          <w:tcPr>
            <w:tcW w:w="993" w:type="dxa"/>
          </w:tcPr>
          <w:p w:rsidR="00DD23DA" w:rsidRDefault="00DD23DA"/>
        </w:tc>
        <w:tc>
          <w:tcPr>
            <w:tcW w:w="992" w:type="dxa"/>
          </w:tcPr>
          <w:p w:rsidR="00DD23DA" w:rsidRDefault="00DD23DA"/>
        </w:tc>
        <w:tc>
          <w:tcPr>
            <w:tcW w:w="1133" w:type="dxa"/>
          </w:tcPr>
          <w:p w:rsidR="00DD23DA" w:rsidRDefault="00DD23DA"/>
        </w:tc>
      </w:tr>
      <w:tr w:rsidR="00DD23DA" w:rsidTr="001C3065">
        <w:tc>
          <w:tcPr>
            <w:tcW w:w="6232" w:type="dxa"/>
          </w:tcPr>
          <w:p w:rsidR="00DD23DA" w:rsidRDefault="00E954CB" w:rsidP="00E954CB">
            <w:pPr>
              <w:pStyle w:val="ListParagraph"/>
              <w:numPr>
                <w:ilvl w:val="0"/>
                <w:numId w:val="1"/>
              </w:numPr>
            </w:pPr>
            <w:r>
              <w:t>Provides adequate descriptions</w:t>
            </w:r>
            <w:r w:rsidR="00C93C3E">
              <w:t xml:space="preserve"> (how it works and examples of how it saves you time) </w:t>
            </w:r>
          </w:p>
        </w:tc>
        <w:tc>
          <w:tcPr>
            <w:tcW w:w="993" w:type="dxa"/>
          </w:tcPr>
          <w:p w:rsidR="00DD23DA" w:rsidRDefault="00DD23DA"/>
        </w:tc>
        <w:tc>
          <w:tcPr>
            <w:tcW w:w="992" w:type="dxa"/>
          </w:tcPr>
          <w:p w:rsidR="00DD23DA" w:rsidRDefault="00DD23DA"/>
        </w:tc>
        <w:tc>
          <w:tcPr>
            <w:tcW w:w="1133" w:type="dxa"/>
          </w:tcPr>
          <w:p w:rsidR="00DD23DA" w:rsidRDefault="00DD23DA"/>
        </w:tc>
      </w:tr>
      <w:tr w:rsidR="00DD23DA" w:rsidTr="001C3065">
        <w:tc>
          <w:tcPr>
            <w:tcW w:w="6232" w:type="dxa"/>
          </w:tcPr>
          <w:p w:rsidR="00DD23DA" w:rsidRDefault="00E954CB" w:rsidP="00E954CB">
            <w:pPr>
              <w:pStyle w:val="ListParagraph"/>
              <w:numPr>
                <w:ilvl w:val="0"/>
                <w:numId w:val="1"/>
              </w:numPr>
            </w:pPr>
            <w:r>
              <w:t>Expresses opinions and feelings</w:t>
            </w:r>
            <w:r w:rsidR="00C93C3E">
              <w:t xml:space="preserve"> (advantages and disadvantages)</w:t>
            </w:r>
          </w:p>
        </w:tc>
        <w:tc>
          <w:tcPr>
            <w:tcW w:w="993" w:type="dxa"/>
          </w:tcPr>
          <w:p w:rsidR="00DD23DA" w:rsidRDefault="00DD23DA"/>
        </w:tc>
        <w:tc>
          <w:tcPr>
            <w:tcW w:w="992" w:type="dxa"/>
          </w:tcPr>
          <w:p w:rsidR="00DD23DA" w:rsidRDefault="00DD23DA"/>
        </w:tc>
        <w:tc>
          <w:tcPr>
            <w:tcW w:w="1133" w:type="dxa"/>
          </w:tcPr>
          <w:p w:rsidR="00DD23DA" w:rsidRDefault="00DD23DA"/>
        </w:tc>
      </w:tr>
      <w:tr w:rsidR="00DD23DA" w:rsidTr="001C3065">
        <w:tc>
          <w:tcPr>
            <w:tcW w:w="6232" w:type="dxa"/>
          </w:tcPr>
          <w:p w:rsidR="00D35777" w:rsidRDefault="00EF0E4A" w:rsidP="00E954CB">
            <w:pPr>
              <w:pStyle w:val="ListParagraph"/>
              <w:numPr>
                <w:ilvl w:val="0"/>
                <w:numId w:val="1"/>
              </w:numPr>
            </w:pPr>
            <w:r>
              <w:t xml:space="preserve">Starts to use some </w:t>
            </w:r>
            <w:r w:rsidR="00D35777">
              <w:t>complex sentence structure</w:t>
            </w:r>
          </w:p>
          <w:p w:rsidR="00DD23DA" w:rsidRDefault="00D35777" w:rsidP="00E954CB">
            <w:pPr>
              <w:pStyle w:val="ListParagraph"/>
              <w:numPr>
                <w:ilvl w:val="0"/>
                <w:numId w:val="1"/>
              </w:numPr>
            </w:pPr>
            <w:r>
              <w:t xml:space="preserve">Uses “although/even though” to show </w:t>
            </w:r>
            <w:r w:rsidR="00EF0E4A">
              <w:t>contrast</w:t>
            </w:r>
          </w:p>
        </w:tc>
        <w:tc>
          <w:tcPr>
            <w:tcW w:w="993" w:type="dxa"/>
          </w:tcPr>
          <w:p w:rsidR="00DD23DA" w:rsidRDefault="00DD23DA"/>
        </w:tc>
        <w:tc>
          <w:tcPr>
            <w:tcW w:w="992" w:type="dxa"/>
          </w:tcPr>
          <w:p w:rsidR="00DD23DA" w:rsidRDefault="00DD23DA"/>
        </w:tc>
        <w:tc>
          <w:tcPr>
            <w:tcW w:w="1133" w:type="dxa"/>
          </w:tcPr>
          <w:p w:rsidR="00DD23DA" w:rsidRDefault="00DD23DA"/>
        </w:tc>
      </w:tr>
    </w:tbl>
    <w:p w:rsidR="005B1CB6" w:rsidRDefault="005B1CB6" w:rsidP="00EF0E4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E4A">
        <w:tab/>
      </w:r>
      <w:r w:rsidR="00E954CB">
        <w:t>TOTAL</w:t>
      </w:r>
      <w:r>
        <w:tab/>
      </w:r>
      <w:r>
        <w:tab/>
        <w:t xml:space="preserve">       </w:t>
      </w:r>
      <w:r>
        <w:tab/>
      </w:r>
      <w:bookmarkStart w:id="1" w:name="_Hlk495823014"/>
      <w:r>
        <w:t xml:space="preserve">      /10  </w:t>
      </w:r>
      <w:bookmarkEnd w:id="1"/>
      <w:r>
        <w:t xml:space="preserve">                         </w:t>
      </w:r>
      <w:r w:rsidR="00E954CB">
        <w:t xml:space="preserve">           </w:t>
      </w:r>
    </w:p>
    <w:p w:rsidR="00EF0E4A" w:rsidRDefault="00EF0E4A"/>
    <w:p w:rsidR="00E51AB6" w:rsidRDefault="00E51AB6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>8-10 = more than satisfactory</w:t>
      </w:r>
    </w:p>
    <w:p w:rsidR="00DD23DA" w:rsidRDefault="00DD23DA">
      <w:r>
        <w:t xml:space="preserve">Comments: </w:t>
      </w:r>
    </w:p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1C3065" w:rsidRDefault="001C3065"/>
    <w:p w:rsidR="00EF0E4A" w:rsidRDefault="00EF0E4A" w:rsidP="009814E4"/>
    <w:p w:rsidR="00EF0E4A" w:rsidRDefault="00EF0E4A" w:rsidP="009814E4">
      <w:r>
        <w:lastRenderedPageBreak/>
        <w:t>Student’s Name_____________________________________</w:t>
      </w:r>
      <w:proofErr w:type="gramStart"/>
      <w:r>
        <w:t>_  Date</w:t>
      </w:r>
      <w:proofErr w:type="gramEnd"/>
      <w:r>
        <w:t xml:space="preserve"> ____________________________</w:t>
      </w:r>
    </w:p>
    <w:p w:rsidR="00EF0E4A" w:rsidRDefault="00EF0E4A" w:rsidP="009814E4">
      <w:r>
        <w:t>Teacher’s Name_______________________________</w:t>
      </w:r>
    </w:p>
    <w:p w:rsidR="00EF0E4A" w:rsidRDefault="00EF0E4A" w:rsidP="009814E4">
      <w:r>
        <w:t xml:space="preserve">Speaking Assessment – Sharing Information – CLB 6 </w:t>
      </w:r>
    </w:p>
    <w:p w:rsidR="00EF0E4A" w:rsidRDefault="00EF0E4A" w:rsidP="009814E4">
      <w:r>
        <w:t xml:space="preserve">Students describe their favourite time-saving device and express opinions as to advantages, using sequence words, and disadvantages, using a clause of concession to make a contrast. </w:t>
      </w:r>
    </w:p>
    <w:p w:rsidR="00EF0E4A" w:rsidRDefault="00EF0E4A" w:rsidP="00EF0E4A">
      <w:r>
        <w:t>Real World Task Goal: Explain why a favourite electronic/electric device saves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1C3065" w:rsidTr="00FE07C5">
        <w:tc>
          <w:tcPr>
            <w:tcW w:w="6232" w:type="dxa"/>
          </w:tcPr>
          <w:p w:rsidR="001C3065" w:rsidRDefault="001C3065" w:rsidP="00FE07C5">
            <w:r>
              <w:t>Criteria</w:t>
            </w:r>
          </w:p>
          <w:p w:rsidR="001C3065" w:rsidRDefault="001C3065" w:rsidP="00FE07C5"/>
        </w:tc>
        <w:tc>
          <w:tcPr>
            <w:tcW w:w="993" w:type="dxa"/>
          </w:tcPr>
          <w:p w:rsidR="00F66199" w:rsidRDefault="00CE5030" w:rsidP="00F66199">
            <w:pPr>
              <w:jc w:val="center"/>
            </w:pPr>
            <w:r>
              <w:t>Yes</w:t>
            </w:r>
          </w:p>
          <w:p w:rsidR="001C3065" w:rsidRDefault="00F66199" w:rsidP="00F66199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CE5030" w:rsidRDefault="00CE5030" w:rsidP="00F66199">
            <w:pPr>
              <w:jc w:val="center"/>
            </w:pPr>
            <w:r>
              <w:t>Almost</w:t>
            </w:r>
          </w:p>
          <w:p w:rsidR="001C3065" w:rsidRDefault="00CE5030" w:rsidP="00F66199">
            <w:pPr>
              <w:jc w:val="center"/>
            </w:pPr>
            <w:r>
              <w:t>(</w:t>
            </w:r>
            <w:r w:rsidR="00F66199">
              <w:t>1)</w:t>
            </w:r>
          </w:p>
        </w:tc>
        <w:tc>
          <w:tcPr>
            <w:tcW w:w="1133" w:type="dxa"/>
          </w:tcPr>
          <w:p w:rsidR="001C3065" w:rsidRDefault="00CE5030" w:rsidP="00F66199">
            <w:pPr>
              <w:jc w:val="center"/>
            </w:pPr>
            <w:r>
              <w:t>No</w:t>
            </w:r>
          </w:p>
          <w:p w:rsidR="00F66199" w:rsidRDefault="00F66199" w:rsidP="00F66199">
            <w:pPr>
              <w:jc w:val="center"/>
            </w:pPr>
            <w:r>
              <w:t>(0)</w:t>
            </w:r>
          </w:p>
        </w:tc>
      </w:tr>
      <w:tr w:rsidR="001C3065" w:rsidTr="00FE07C5">
        <w:tc>
          <w:tcPr>
            <w:tcW w:w="6232" w:type="dxa"/>
          </w:tcPr>
          <w:p w:rsidR="00EF0E4A" w:rsidRDefault="00EF0E4A" w:rsidP="00EF0E4A">
            <w:pPr>
              <w:pStyle w:val="ListParagraph"/>
              <w:numPr>
                <w:ilvl w:val="0"/>
                <w:numId w:val="1"/>
              </w:numPr>
            </w:pPr>
            <w:r>
              <w:t>Can stress important words</w:t>
            </w:r>
          </w:p>
          <w:p w:rsidR="001C3065" w:rsidRDefault="00EF0E4A" w:rsidP="00EF0E4A">
            <w:pPr>
              <w:pStyle w:val="ListParagraph"/>
              <w:numPr>
                <w:ilvl w:val="0"/>
                <w:numId w:val="1"/>
              </w:numPr>
            </w:pPr>
            <w:r>
              <w:t>Can speak in thought groups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C93C3E" w:rsidP="00E954CB">
            <w:pPr>
              <w:pStyle w:val="ListParagraph"/>
              <w:numPr>
                <w:ilvl w:val="0"/>
                <w:numId w:val="1"/>
              </w:numPr>
            </w:pPr>
            <w:r>
              <w:t>Us</w:t>
            </w:r>
            <w:r w:rsidR="00EF0E4A">
              <w:t>es connective words, (sequence words</w:t>
            </w:r>
            <w:r>
              <w:t xml:space="preserve">) and phrases </w:t>
            </w:r>
            <w:r w:rsidRPr="00EF0E4A">
              <w:t>appropriately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C93C3E" w:rsidP="00E954CB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adequate </w:t>
            </w:r>
            <w:r w:rsidRPr="00EF0E4A">
              <w:t>detailed</w:t>
            </w:r>
            <w:r>
              <w:t xml:space="preserve"> descriptions (how it works and examples of how it saves you time)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E954CB" w:rsidP="00FE07C5">
            <w:pPr>
              <w:pStyle w:val="ListParagraph"/>
              <w:numPr>
                <w:ilvl w:val="0"/>
                <w:numId w:val="1"/>
              </w:numPr>
            </w:pPr>
            <w:r>
              <w:t>Expresses opinions and feelings</w:t>
            </w:r>
            <w:r w:rsidR="00C93C3E">
              <w:t xml:space="preserve"> (advantages and disadvantages)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EF0E4A" w:rsidRDefault="00EF0E4A" w:rsidP="00FE07C5">
            <w:pPr>
              <w:pStyle w:val="ListParagraph"/>
              <w:numPr>
                <w:ilvl w:val="0"/>
                <w:numId w:val="1"/>
              </w:numPr>
            </w:pPr>
            <w:r>
              <w:t xml:space="preserve">Uses </w:t>
            </w:r>
            <w:r w:rsidR="00C93C3E">
              <w:t xml:space="preserve">complex </w:t>
            </w:r>
            <w:r>
              <w:t xml:space="preserve">sentence </w:t>
            </w:r>
            <w:r w:rsidR="00C93C3E">
              <w:t>structure</w:t>
            </w:r>
          </w:p>
          <w:p w:rsidR="001C3065" w:rsidRDefault="00EF0E4A" w:rsidP="00FE07C5">
            <w:pPr>
              <w:pStyle w:val="ListParagraph"/>
              <w:numPr>
                <w:ilvl w:val="0"/>
                <w:numId w:val="1"/>
              </w:numPr>
            </w:pPr>
            <w:r>
              <w:t>Uses “although/even though” to show contrast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</w:tbl>
    <w:p w:rsidR="001C3065" w:rsidRDefault="0054245A" w:rsidP="001C306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4CB">
        <w:t xml:space="preserve">TOTAL    </w:t>
      </w:r>
      <w:r>
        <w:tab/>
      </w:r>
      <w:r>
        <w:tab/>
        <w:t xml:space="preserve"> </w:t>
      </w:r>
      <w:r w:rsidR="00177CC4">
        <w:t xml:space="preserve">    </w:t>
      </w:r>
      <w:r>
        <w:t xml:space="preserve"> /10  </w:t>
      </w:r>
    </w:p>
    <w:p w:rsidR="0054245A" w:rsidRDefault="0054245A" w:rsidP="001C3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4CB" w:rsidRDefault="00E954CB" w:rsidP="001C3065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 xml:space="preserve">8-10 = more than satisfactory </w:t>
      </w:r>
    </w:p>
    <w:p w:rsidR="001C3065" w:rsidRDefault="001C3065" w:rsidP="001C3065">
      <w:r>
        <w:t xml:space="preserve">Comments: </w:t>
      </w:r>
    </w:p>
    <w:p w:rsidR="001C3065" w:rsidRDefault="001C3065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 w:rsidP="00EF0E4A">
      <w:r>
        <w:lastRenderedPageBreak/>
        <w:t>Student’s Name_____________________________________</w:t>
      </w:r>
      <w:proofErr w:type="gramStart"/>
      <w:r>
        <w:t>_  Date</w:t>
      </w:r>
      <w:proofErr w:type="gramEnd"/>
      <w:r>
        <w:t xml:space="preserve"> ____________________________</w:t>
      </w:r>
    </w:p>
    <w:p w:rsidR="00EF0E4A" w:rsidRDefault="00EF0E4A" w:rsidP="00EF0E4A">
      <w:r>
        <w:t>Teacher’s Name_______________________________</w:t>
      </w:r>
    </w:p>
    <w:p w:rsidR="00EF0E4A" w:rsidRDefault="00EF0E4A" w:rsidP="00EF0E4A">
      <w:r>
        <w:t>Speaking Assessment – Sharing Information – CLB 7</w:t>
      </w:r>
    </w:p>
    <w:p w:rsidR="00EF0E4A" w:rsidRDefault="00EF0E4A" w:rsidP="00EF0E4A">
      <w:r>
        <w:t xml:space="preserve">Students describe their favourite time-saving device and express opinions as to advantages, using sequence words, and disadvantages, using a clause of concession to make a contrast. </w:t>
      </w:r>
    </w:p>
    <w:p w:rsidR="00EF0E4A" w:rsidRDefault="00EF0E4A" w:rsidP="00EF0E4A">
      <w:r>
        <w:t>Real World Task Goal: Explain why a favourite electronic/electric device saves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EF0E4A" w:rsidTr="009814E4">
        <w:tc>
          <w:tcPr>
            <w:tcW w:w="6232" w:type="dxa"/>
          </w:tcPr>
          <w:p w:rsidR="00EF0E4A" w:rsidRDefault="00EF0E4A" w:rsidP="009814E4">
            <w:r>
              <w:t>Criteria</w:t>
            </w:r>
          </w:p>
          <w:p w:rsidR="00EF0E4A" w:rsidRDefault="00EF0E4A" w:rsidP="009814E4"/>
        </w:tc>
        <w:tc>
          <w:tcPr>
            <w:tcW w:w="993" w:type="dxa"/>
          </w:tcPr>
          <w:p w:rsidR="00EF0E4A" w:rsidRDefault="001C6839" w:rsidP="009814E4">
            <w:pPr>
              <w:jc w:val="center"/>
            </w:pPr>
            <w:r>
              <w:t>Yes</w:t>
            </w:r>
          </w:p>
          <w:p w:rsidR="00EF0E4A" w:rsidRDefault="00EF0E4A" w:rsidP="009814E4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EF0E4A" w:rsidRDefault="001C6839" w:rsidP="009814E4">
            <w:pPr>
              <w:jc w:val="center"/>
            </w:pPr>
            <w:r>
              <w:t>Almost</w:t>
            </w:r>
            <w:r w:rsidR="00EF0E4A">
              <w:t xml:space="preserve"> (1)</w:t>
            </w:r>
          </w:p>
        </w:tc>
        <w:tc>
          <w:tcPr>
            <w:tcW w:w="1133" w:type="dxa"/>
          </w:tcPr>
          <w:p w:rsidR="00EF0E4A" w:rsidRDefault="00CE5030" w:rsidP="009814E4">
            <w:pPr>
              <w:jc w:val="center"/>
            </w:pPr>
            <w:r>
              <w:t>No</w:t>
            </w:r>
          </w:p>
          <w:p w:rsidR="00EF0E4A" w:rsidRDefault="00EF0E4A" w:rsidP="009814E4">
            <w:pPr>
              <w:jc w:val="center"/>
            </w:pPr>
            <w:r>
              <w:t>(0)</w:t>
            </w:r>
          </w:p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Can stress important words</w:t>
            </w:r>
          </w:p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Can speak in thought groups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 xml:space="preserve">Uses connective words, (sequence words) and phrases </w:t>
            </w:r>
            <w:r w:rsidRPr="00EF0E4A">
              <w:t>appropriately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Provides clear and detailed descriptions (how it works and examples of how it saves you time)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Expresses opinions and feelings (advantages and disadvantages)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  <w:tr w:rsidR="00EF0E4A" w:rsidTr="009814E4">
        <w:tc>
          <w:tcPr>
            <w:tcW w:w="6232" w:type="dxa"/>
          </w:tcPr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Uses a variety of sentence structures</w:t>
            </w:r>
          </w:p>
          <w:p w:rsidR="00EF0E4A" w:rsidRDefault="00EF0E4A" w:rsidP="009814E4">
            <w:pPr>
              <w:pStyle w:val="ListParagraph"/>
              <w:numPr>
                <w:ilvl w:val="0"/>
                <w:numId w:val="1"/>
              </w:numPr>
            </w:pPr>
            <w:r>
              <w:t>Uses “although/even though” to show contrast</w:t>
            </w:r>
          </w:p>
        </w:tc>
        <w:tc>
          <w:tcPr>
            <w:tcW w:w="993" w:type="dxa"/>
          </w:tcPr>
          <w:p w:rsidR="00EF0E4A" w:rsidRDefault="00EF0E4A" w:rsidP="009814E4"/>
        </w:tc>
        <w:tc>
          <w:tcPr>
            <w:tcW w:w="992" w:type="dxa"/>
          </w:tcPr>
          <w:p w:rsidR="00EF0E4A" w:rsidRDefault="00EF0E4A" w:rsidP="009814E4"/>
        </w:tc>
        <w:tc>
          <w:tcPr>
            <w:tcW w:w="1133" w:type="dxa"/>
          </w:tcPr>
          <w:p w:rsidR="00EF0E4A" w:rsidRDefault="00EF0E4A" w:rsidP="009814E4"/>
        </w:tc>
      </w:tr>
    </w:tbl>
    <w:p w:rsidR="00EF0E4A" w:rsidRDefault="00EF0E4A" w:rsidP="00EF0E4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   </w:t>
      </w:r>
      <w:r>
        <w:tab/>
      </w:r>
      <w:r>
        <w:tab/>
        <w:t xml:space="preserve">      /10  </w:t>
      </w:r>
    </w:p>
    <w:p w:rsidR="00EF0E4A" w:rsidRDefault="00EF0E4A" w:rsidP="00EF0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E4A" w:rsidRDefault="00EF0E4A" w:rsidP="00EF0E4A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 xml:space="preserve">8-10 = more than satisfactory </w:t>
      </w:r>
    </w:p>
    <w:p w:rsidR="00EF0E4A" w:rsidRDefault="00EF0E4A" w:rsidP="00EF0E4A">
      <w:r>
        <w:t xml:space="preserve">Comments: </w:t>
      </w:r>
    </w:p>
    <w:p w:rsidR="00EF0E4A" w:rsidRDefault="00EF0E4A" w:rsidP="00EF0E4A"/>
    <w:p w:rsidR="00EF0E4A" w:rsidRDefault="00EF0E4A"/>
    <w:p w:rsidR="00EF0E4A" w:rsidRDefault="00EF0E4A"/>
    <w:sectPr w:rsidR="00EF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6D68"/>
    <w:multiLevelType w:val="hybridMultilevel"/>
    <w:tmpl w:val="9EF0D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177CC4"/>
    <w:rsid w:val="001C3065"/>
    <w:rsid w:val="001C6839"/>
    <w:rsid w:val="00250976"/>
    <w:rsid w:val="00272DB0"/>
    <w:rsid w:val="002870B7"/>
    <w:rsid w:val="00327C54"/>
    <w:rsid w:val="0038238A"/>
    <w:rsid w:val="003A01D3"/>
    <w:rsid w:val="004D1F23"/>
    <w:rsid w:val="00523E1E"/>
    <w:rsid w:val="0054245A"/>
    <w:rsid w:val="005B1CB6"/>
    <w:rsid w:val="0067638C"/>
    <w:rsid w:val="0070169A"/>
    <w:rsid w:val="00781708"/>
    <w:rsid w:val="008475B4"/>
    <w:rsid w:val="00926543"/>
    <w:rsid w:val="009653CC"/>
    <w:rsid w:val="00C36BF1"/>
    <w:rsid w:val="00C657DA"/>
    <w:rsid w:val="00C93C3E"/>
    <w:rsid w:val="00CE5030"/>
    <w:rsid w:val="00D25DDC"/>
    <w:rsid w:val="00D35777"/>
    <w:rsid w:val="00DC59D2"/>
    <w:rsid w:val="00DD23DA"/>
    <w:rsid w:val="00E51AB6"/>
    <w:rsid w:val="00E954CB"/>
    <w:rsid w:val="00EB5936"/>
    <w:rsid w:val="00EF0E4A"/>
    <w:rsid w:val="00F12686"/>
    <w:rsid w:val="00F20F70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9A714-4B2C-4C89-B94B-D736EBD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Helgerson</dc:creator>
  <cp:keywords/>
  <dc:description/>
  <cp:lastModifiedBy>Stephanie Stetefeld</cp:lastModifiedBy>
  <cp:revision>2</cp:revision>
  <cp:lastPrinted>2017-10-24T20:20:00Z</cp:lastPrinted>
  <dcterms:created xsi:type="dcterms:W3CDTF">2017-11-16T23:36:00Z</dcterms:created>
  <dcterms:modified xsi:type="dcterms:W3CDTF">2017-11-16T23:36:00Z</dcterms:modified>
</cp:coreProperties>
</file>