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8"/>
        <w:gridCol w:w="744"/>
        <w:gridCol w:w="1124"/>
        <w:gridCol w:w="764"/>
      </w:tblGrid>
      <w:tr w:rsidR="000903E5" w:rsidTr="000903E5">
        <w:trPr>
          <w:trHeight w:val="1125"/>
        </w:trPr>
        <w:tc>
          <w:tcPr>
            <w:tcW w:w="9576" w:type="dxa"/>
            <w:gridSpan w:val="4"/>
          </w:tcPr>
          <w:p w:rsidR="000903E5" w:rsidRPr="00D12875" w:rsidRDefault="000903E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2875">
              <w:rPr>
                <w:rFonts w:ascii="Arial" w:hAnsi="Arial" w:cs="Arial"/>
                <w:b/>
                <w:sz w:val="28"/>
                <w:szCs w:val="28"/>
              </w:rPr>
              <w:t>Name:</w:t>
            </w:r>
            <w:r w:rsidR="00462229">
              <w:rPr>
                <w:rFonts w:ascii="Arial" w:hAnsi="Arial" w:cs="Arial"/>
                <w:b/>
                <w:sz w:val="28"/>
                <w:szCs w:val="28"/>
              </w:rPr>
              <w:t xml:space="preserve">  _____________                                                               Date: _____________</w:t>
            </w:r>
          </w:p>
          <w:p w:rsidR="000903E5" w:rsidRPr="00D12875" w:rsidRDefault="000903E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903E5" w:rsidRPr="00D12875" w:rsidRDefault="000903E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2875">
              <w:rPr>
                <w:rFonts w:ascii="Arial" w:hAnsi="Arial" w:cs="Arial"/>
                <w:b/>
                <w:sz w:val="28"/>
                <w:szCs w:val="28"/>
              </w:rPr>
              <w:t>CLB Level:</w:t>
            </w:r>
            <w:r w:rsidR="00D12875" w:rsidRPr="00D12875">
              <w:rPr>
                <w:rFonts w:ascii="Arial" w:hAnsi="Arial" w:cs="Arial"/>
                <w:b/>
                <w:sz w:val="28"/>
                <w:szCs w:val="28"/>
              </w:rPr>
              <w:t xml:space="preserve"> 3</w:t>
            </w:r>
            <w:r w:rsidR="000A64A7">
              <w:rPr>
                <w:rFonts w:ascii="Arial" w:hAnsi="Arial" w:cs="Arial"/>
                <w:b/>
                <w:sz w:val="28"/>
                <w:szCs w:val="28"/>
              </w:rPr>
              <w:t xml:space="preserve"> Speaking - Getting Things Done</w:t>
            </w:r>
          </w:p>
        </w:tc>
      </w:tr>
      <w:tr w:rsidR="000903E5" w:rsidRPr="000903E5" w:rsidTr="008F527F">
        <w:tc>
          <w:tcPr>
            <w:tcW w:w="9576" w:type="dxa"/>
            <w:gridSpan w:val="4"/>
          </w:tcPr>
          <w:p w:rsidR="000903E5" w:rsidRPr="00D12875" w:rsidRDefault="000903E5">
            <w:pPr>
              <w:rPr>
                <w:rFonts w:ascii="Arial" w:hAnsi="Arial" w:cs="Arial"/>
                <w:sz w:val="28"/>
                <w:szCs w:val="28"/>
              </w:rPr>
            </w:pPr>
            <w:r w:rsidRPr="00D12875">
              <w:rPr>
                <w:rFonts w:ascii="Arial" w:hAnsi="Arial" w:cs="Arial"/>
                <w:b/>
                <w:sz w:val="28"/>
                <w:szCs w:val="28"/>
              </w:rPr>
              <w:t>Topic</w:t>
            </w:r>
            <w:r w:rsidRPr="00D12875">
              <w:rPr>
                <w:rFonts w:ascii="Arial" w:hAnsi="Arial" w:cs="Arial"/>
                <w:sz w:val="28"/>
                <w:szCs w:val="28"/>
              </w:rPr>
              <w:t>:</w:t>
            </w:r>
            <w:r w:rsidR="000A64A7">
              <w:rPr>
                <w:rFonts w:ascii="Arial" w:hAnsi="Arial" w:cs="Arial"/>
                <w:sz w:val="28"/>
                <w:szCs w:val="28"/>
              </w:rPr>
              <w:t xml:space="preserve"> Neighbourhood Safety</w:t>
            </w:r>
          </w:p>
          <w:p w:rsidR="000903E5" w:rsidRPr="00D12875" w:rsidRDefault="000903E5">
            <w:pPr>
              <w:rPr>
                <w:rFonts w:ascii="Arial" w:hAnsi="Arial" w:cs="Arial"/>
                <w:sz w:val="28"/>
                <w:szCs w:val="28"/>
              </w:rPr>
            </w:pPr>
          </w:p>
          <w:p w:rsidR="000903E5" w:rsidRPr="00D12875" w:rsidRDefault="000903E5">
            <w:pPr>
              <w:rPr>
                <w:rFonts w:ascii="Arial" w:hAnsi="Arial" w:cs="Arial"/>
                <w:sz w:val="28"/>
                <w:szCs w:val="28"/>
              </w:rPr>
            </w:pPr>
          </w:p>
          <w:p w:rsidR="000903E5" w:rsidRPr="00D12875" w:rsidRDefault="00D12875">
            <w:pPr>
              <w:rPr>
                <w:rFonts w:ascii="Arial" w:hAnsi="Arial" w:cs="Arial"/>
                <w:sz w:val="28"/>
                <w:szCs w:val="28"/>
              </w:rPr>
            </w:pPr>
            <w:r w:rsidRPr="00D12875">
              <w:rPr>
                <w:rFonts w:ascii="Arial" w:hAnsi="Arial" w:cs="Arial"/>
                <w:b/>
                <w:sz w:val="28"/>
                <w:szCs w:val="28"/>
              </w:rPr>
              <w:t>Speaking</w:t>
            </w:r>
            <w:r w:rsidR="000903E5" w:rsidRPr="00D12875">
              <w:rPr>
                <w:rFonts w:ascii="Arial" w:hAnsi="Arial" w:cs="Arial"/>
                <w:b/>
                <w:sz w:val="28"/>
                <w:szCs w:val="28"/>
              </w:rPr>
              <w:t xml:space="preserve"> Task</w:t>
            </w:r>
            <w:r w:rsidR="000903E5" w:rsidRPr="00D12875">
              <w:rPr>
                <w:rFonts w:ascii="Arial" w:hAnsi="Arial" w:cs="Arial"/>
                <w:sz w:val="28"/>
                <w:szCs w:val="28"/>
              </w:rPr>
              <w:t>:</w:t>
            </w:r>
            <w:r w:rsidR="00D221A1">
              <w:rPr>
                <w:rFonts w:ascii="Arial" w:hAnsi="Arial" w:cs="Arial"/>
                <w:sz w:val="28"/>
                <w:szCs w:val="28"/>
              </w:rPr>
              <w:t xml:space="preserve"> You see that your neighbor’s garage is on fire. Call 911 to report the emergency.</w:t>
            </w:r>
          </w:p>
          <w:p w:rsidR="000903E5" w:rsidRPr="00D12875" w:rsidRDefault="000903E5">
            <w:pPr>
              <w:rPr>
                <w:rFonts w:ascii="Arial" w:hAnsi="Arial" w:cs="Arial"/>
                <w:sz w:val="28"/>
                <w:szCs w:val="28"/>
              </w:rPr>
            </w:pPr>
          </w:p>
          <w:p w:rsidR="000903E5" w:rsidRPr="00D12875" w:rsidRDefault="000903E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03E5" w:rsidRPr="000903E5" w:rsidTr="000903E5">
        <w:tc>
          <w:tcPr>
            <w:tcW w:w="5778" w:type="dxa"/>
          </w:tcPr>
          <w:p w:rsidR="000903E5" w:rsidRPr="00D12875" w:rsidRDefault="000903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0903E5" w:rsidRPr="00D12875" w:rsidRDefault="000903E5" w:rsidP="000903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2875">
              <w:rPr>
                <w:rFonts w:ascii="Arial" w:hAnsi="Arial" w:cs="Arial"/>
                <w:sz w:val="28"/>
                <w:szCs w:val="28"/>
              </w:rPr>
              <w:t>Yes (2)</w:t>
            </w:r>
          </w:p>
        </w:tc>
        <w:tc>
          <w:tcPr>
            <w:tcW w:w="1417" w:type="dxa"/>
          </w:tcPr>
          <w:p w:rsidR="000903E5" w:rsidRPr="00D12875" w:rsidRDefault="000903E5" w:rsidP="000903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2875">
              <w:rPr>
                <w:rFonts w:ascii="Arial" w:hAnsi="Arial" w:cs="Arial"/>
                <w:sz w:val="28"/>
                <w:szCs w:val="28"/>
              </w:rPr>
              <w:t>Almost (1)</w:t>
            </w:r>
          </w:p>
        </w:tc>
        <w:tc>
          <w:tcPr>
            <w:tcW w:w="1388" w:type="dxa"/>
          </w:tcPr>
          <w:p w:rsidR="000903E5" w:rsidRPr="00D12875" w:rsidRDefault="000903E5" w:rsidP="000903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2875">
              <w:rPr>
                <w:rFonts w:ascii="Arial" w:hAnsi="Arial" w:cs="Arial"/>
                <w:sz w:val="28"/>
                <w:szCs w:val="28"/>
              </w:rPr>
              <w:t>Not Yet (0)</w:t>
            </w:r>
          </w:p>
        </w:tc>
      </w:tr>
      <w:tr w:rsidR="000903E5" w:rsidRPr="000903E5" w:rsidTr="00D60767">
        <w:trPr>
          <w:trHeight w:val="728"/>
        </w:trPr>
        <w:tc>
          <w:tcPr>
            <w:tcW w:w="5778" w:type="dxa"/>
          </w:tcPr>
          <w:p w:rsidR="000903E5" w:rsidRDefault="00FF1D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 A. The whole task was:</w:t>
            </w:r>
          </w:p>
          <w:p w:rsidR="00FF1D26" w:rsidRDefault="00FF1D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_____   achieved well  (2)</w:t>
            </w:r>
          </w:p>
          <w:p w:rsidR="00FF1D26" w:rsidRDefault="00FF1D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_____   needs some work  (1)</w:t>
            </w:r>
          </w:p>
          <w:p w:rsidR="00FF1D26" w:rsidRPr="00D12875" w:rsidRDefault="00FF1D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_____    not achieved   (0)</w:t>
            </w:r>
          </w:p>
          <w:p w:rsidR="00D60767" w:rsidRPr="00D12875" w:rsidRDefault="00D60767">
            <w:pPr>
              <w:rPr>
                <w:rFonts w:ascii="Arial" w:hAnsi="Arial" w:cs="Arial"/>
                <w:sz w:val="28"/>
                <w:szCs w:val="28"/>
              </w:rPr>
            </w:pPr>
          </w:p>
          <w:p w:rsidR="00D60767" w:rsidRPr="00D12875" w:rsidRDefault="00D607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0903E5" w:rsidRPr="00D12875" w:rsidRDefault="000903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03E5" w:rsidRPr="00D12875" w:rsidRDefault="000903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8" w:type="dxa"/>
          </w:tcPr>
          <w:p w:rsidR="000903E5" w:rsidRPr="00D12875" w:rsidRDefault="000903E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03E5" w:rsidRPr="000903E5" w:rsidTr="000903E5">
        <w:tc>
          <w:tcPr>
            <w:tcW w:w="5778" w:type="dxa"/>
          </w:tcPr>
          <w:p w:rsidR="000E228C" w:rsidRDefault="0046222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 B. Language Skills within the task:</w:t>
            </w:r>
          </w:p>
          <w:p w:rsidR="00AC6E8E" w:rsidRDefault="00AC6E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E228C" w:rsidRPr="000E228C" w:rsidRDefault="000A64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Asked for </w:t>
            </w:r>
            <w:r w:rsidR="00AC6E8E">
              <w:rPr>
                <w:rFonts w:ascii="Arial" w:hAnsi="Arial" w:cs="Arial"/>
                <w:sz w:val="28"/>
                <w:szCs w:val="28"/>
              </w:rPr>
              <w:t xml:space="preserve">appropriate </w:t>
            </w:r>
            <w:r>
              <w:rPr>
                <w:rFonts w:ascii="Arial" w:hAnsi="Arial" w:cs="Arial"/>
                <w:sz w:val="28"/>
                <w:szCs w:val="28"/>
              </w:rPr>
              <w:t>fire, ambulance or police service</w:t>
            </w:r>
          </w:p>
          <w:p w:rsidR="00D60767" w:rsidRPr="00D12875" w:rsidRDefault="00D607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0903E5" w:rsidRPr="00D12875" w:rsidRDefault="000903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03E5" w:rsidRPr="00D12875" w:rsidRDefault="000903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8" w:type="dxa"/>
          </w:tcPr>
          <w:p w:rsidR="000903E5" w:rsidRPr="00D12875" w:rsidRDefault="000903E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03E5" w:rsidRPr="000903E5" w:rsidTr="000903E5">
        <w:tc>
          <w:tcPr>
            <w:tcW w:w="5778" w:type="dxa"/>
          </w:tcPr>
          <w:p w:rsidR="000903E5" w:rsidRPr="00D12875" w:rsidRDefault="000A64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Described what happened </w:t>
            </w:r>
            <w:r w:rsidR="00AC6E8E">
              <w:rPr>
                <w:rFonts w:ascii="Arial" w:hAnsi="Arial" w:cs="Arial"/>
                <w:sz w:val="28"/>
                <w:szCs w:val="28"/>
              </w:rPr>
              <w:t>and provided address</w:t>
            </w:r>
          </w:p>
          <w:p w:rsidR="00D60767" w:rsidRPr="00D12875" w:rsidRDefault="00D60767" w:rsidP="000A64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0903E5" w:rsidRPr="00D12875" w:rsidRDefault="000903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03E5" w:rsidRPr="00D12875" w:rsidRDefault="000903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8" w:type="dxa"/>
          </w:tcPr>
          <w:p w:rsidR="000903E5" w:rsidRPr="00D12875" w:rsidRDefault="000903E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03E5" w:rsidRPr="000903E5" w:rsidTr="000903E5">
        <w:tc>
          <w:tcPr>
            <w:tcW w:w="5778" w:type="dxa"/>
          </w:tcPr>
          <w:p w:rsidR="00226963" w:rsidRPr="00D12875" w:rsidRDefault="00AC6E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Spoke in short sent</w:t>
            </w:r>
            <w:r w:rsidR="005C1187">
              <w:rPr>
                <w:rFonts w:ascii="Arial" w:hAnsi="Arial" w:cs="Arial"/>
                <w:sz w:val="28"/>
                <w:szCs w:val="28"/>
              </w:rPr>
              <w:t>ences.</w:t>
            </w:r>
          </w:p>
          <w:p w:rsidR="00226963" w:rsidRPr="00D12875" w:rsidRDefault="00226963">
            <w:pPr>
              <w:rPr>
                <w:rFonts w:ascii="Arial" w:hAnsi="Arial" w:cs="Arial"/>
                <w:sz w:val="28"/>
                <w:szCs w:val="28"/>
              </w:rPr>
            </w:pPr>
          </w:p>
          <w:p w:rsidR="00226963" w:rsidRPr="00D12875" w:rsidRDefault="00AC6E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</w:t>
            </w:r>
            <w:r w:rsidR="00400F6D" w:rsidRPr="00D12875">
              <w:rPr>
                <w:rFonts w:ascii="Arial" w:hAnsi="Arial" w:cs="Arial"/>
                <w:sz w:val="28"/>
                <w:szCs w:val="28"/>
              </w:rPr>
              <w:t>_____________________________________________</w:t>
            </w:r>
          </w:p>
          <w:p w:rsidR="00D60767" w:rsidRPr="00D12875" w:rsidRDefault="000B6F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Some pronunciation difficulties did not interfere with task</w:t>
            </w:r>
          </w:p>
          <w:p w:rsidR="00400F6D" w:rsidRPr="00D12875" w:rsidRDefault="00400F6D">
            <w:pPr>
              <w:rPr>
                <w:rFonts w:ascii="Arial" w:hAnsi="Arial" w:cs="Arial"/>
                <w:sz w:val="28"/>
                <w:szCs w:val="28"/>
              </w:rPr>
            </w:pPr>
          </w:p>
          <w:p w:rsidR="00D60767" w:rsidRPr="00D12875" w:rsidRDefault="00D607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0903E5" w:rsidRPr="00D12875" w:rsidRDefault="000903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03E5" w:rsidRPr="00D12875" w:rsidRDefault="000903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8" w:type="dxa"/>
          </w:tcPr>
          <w:p w:rsidR="000903E5" w:rsidRPr="00D12875" w:rsidRDefault="000903E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0767" w:rsidRPr="000903E5" w:rsidTr="006F4A16">
        <w:tc>
          <w:tcPr>
            <w:tcW w:w="9576" w:type="dxa"/>
            <w:gridSpan w:val="4"/>
          </w:tcPr>
          <w:p w:rsidR="00D60767" w:rsidRDefault="004622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Rating Scale: 1-4-not working at this level yet   5 – beginning to work at this level</w:t>
            </w:r>
          </w:p>
          <w:p w:rsidR="00462229" w:rsidRPr="00462229" w:rsidRDefault="004622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– developing   7 – satisfactory   8-10 – more than satisfactory</w:t>
            </w:r>
          </w:p>
          <w:p w:rsidR="00D60767" w:rsidRPr="00D12875" w:rsidRDefault="00D607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0767" w:rsidRPr="000903E5" w:rsidTr="001322FF">
        <w:trPr>
          <w:trHeight w:val="848"/>
        </w:trPr>
        <w:tc>
          <w:tcPr>
            <w:tcW w:w="9576" w:type="dxa"/>
            <w:gridSpan w:val="4"/>
          </w:tcPr>
          <w:p w:rsidR="00D60767" w:rsidRPr="00D12875" w:rsidRDefault="00D221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you did well:</w:t>
            </w:r>
          </w:p>
          <w:p w:rsidR="00D60767" w:rsidRPr="00D12875" w:rsidRDefault="00D60767">
            <w:pPr>
              <w:rPr>
                <w:rFonts w:ascii="Arial" w:hAnsi="Arial" w:cs="Arial"/>
                <w:sz w:val="28"/>
                <w:szCs w:val="28"/>
              </w:rPr>
            </w:pPr>
          </w:p>
          <w:p w:rsidR="00D60767" w:rsidRPr="00D12875" w:rsidRDefault="00D60767">
            <w:pPr>
              <w:rPr>
                <w:rFonts w:ascii="Arial" w:hAnsi="Arial" w:cs="Arial"/>
                <w:sz w:val="28"/>
                <w:szCs w:val="28"/>
              </w:rPr>
            </w:pPr>
          </w:p>
          <w:p w:rsidR="00D60767" w:rsidRPr="00D12875" w:rsidRDefault="00D221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Next t</w:t>
            </w:r>
            <w:r w:rsidR="00D60767" w:rsidRPr="00D12875">
              <w:rPr>
                <w:rFonts w:ascii="Arial" w:hAnsi="Arial" w:cs="Arial"/>
                <w:sz w:val="28"/>
                <w:szCs w:val="28"/>
              </w:rPr>
              <w:t>ime:</w:t>
            </w:r>
          </w:p>
          <w:p w:rsidR="00D60767" w:rsidRPr="00D12875" w:rsidRDefault="00D60767">
            <w:pPr>
              <w:rPr>
                <w:rFonts w:ascii="Arial" w:hAnsi="Arial" w:cs="Arial"/>
                <w:sz w:val="28"/>
                <w:szCs w:val="28"/>
              </w:rPr>
            </w:pPr>
          </w:p>
          <w:p w:rsidR="00D60767" w:rsidRPr="00D12875" w:rsidRDefault="00D60767">
            <w:pPr>
              <w:rPr>
                <w:rFonts w:ascii="Arial" w:hAnsi="Arial" w:cs="Arial"/>
                <w:sz w:val="28"/>
                <w:szCs w:val="28"/>
              </w:rPr>
            </w:pPr>
          </w:p>
          <w:p w:rsidR="00D60767" w:rsidRPr="00D12875" w:rsidRDefault="00D60767">
            <w:pPr>
              <w:rPr>
                <w:rFonts w:ascii="Arial" w:hAnsi="Arial" w:cs="Arial"/>
                <w:sz w:val="28"/>
                <w:szCs w:val="28"/>
              </w:rPr>
            </w:pPr>
          </w:p>
          <w:p w:rsidR="00D60767" w:rsidRPr="00D12875" w:rsidRDefault="00D60767">
            <w:pPr>
              <w:rPr>
                <w:rFonts w:ascii="Arial" w:hAnsi="Arial" w:cs="Arial"/>
                <w:sz w:val="28"/>
                <w:szCs w:val="28"/>
              </w:rPr>
            </w:pPr>
          </w:p>
          <w:p w:rsidR="00D60767" w:rsidRPr="00D12875" w:rsidRDefault="00D607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D7BAB" w:rsidRDefault="00B0079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8"/>
        <w:gridCol w:w="744"/>
        <w:gridCol w:w="1124"/>
        <w:gridCol w:w="764"/>
      </w:tblGrid>
      <w:tr w:rsidR="00B0079E" w:rsidTr="00CA6D10">
        <w:trPr>
          <w:trHeight w:val="1125"/>
        </w:trPr>
        <w:tc>
          <w:tcPr>
            <w:tcW w:w="9576" w:type="dxa"/>
            <w:gridSpan w:val="4"/>
          </w:tcPr>
          <w:p w:rsidR="00B0079E" w:rsidRPr="00D12875" w:rsidRDefault="00B0079E" w:rsidP="00CA6D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2875">
              <w:rPr>
                <w:rFonts w:ascii="Arial" w:hAnsi="Arial" w:cs="Arial"/>
                <w:b/>
                <w:sz w:val="28"/>
                <w:szCs w:val="28"/>
              </w:rPr>
              <w:t>Name: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_____________                                                               Date: _____________</w:t>
            </w:r>
          </w:p>
          <w:p w:rsidR="00B0079E" w:rsidRPr="00D12875" w:rsidRDefault="00B0079E" w:rsidP="00CA6D1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079E" w:rsidRPr="00D12875" w:rsidRDefault="00B0079E" w:rsidP="00CA6D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2875">
              <w:rPr>
                <w:rFonts w:ascii="Arial" w:hAnsi="Arial" w:cs="Arial"/>
                <w:b/>
                <w:sz w:val="28"/>
                <w:szCs w:val="28"/>
              </w:rPr>
              <w:t>CLB Level: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4 Speaking - Getting Things Done</w:t>
            </w:r>
          </w:p>
        </w:tc>
      </w:tr>
      <w:tr w:rsidR="00B0079E" w:rsidRPr="000903E5" w:rsidTr="00CA6D10">
        <w:tc>
          <w:tcPr>
            <w:tcW w:w="9576" w:type="dxa"/>
            <w:gridSpan w:val="4"/>
          </w:tcPr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  <w:r w:rsidRPr="00D12875">
              <w:rPr>
                <w:rFonts w:ascii="Arial" w:hAnsi="Arial" w:cs="Arial"/>
                <w:b/>
                <w:sz w:val="28"/>
                <w:szCs w:val="28"/>
              </w:rPr>
              <w:t>Topic</w:t>
            </w:r>
            <w:r w:rsidRPr="00D12875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Neighbourhood Safety</w:t>
            </w:r>
          </w:p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</w:p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  <w:r w:rsidRPr="00D12875">
              <w:rPr>
                <w:rFonts w:ascii="Arial" w:hAnsi="Arial" w:cs="Arial"/>
                <w:b/>
                <w:sz w:val="28"/>
                <w:szCs w:val="28"/>
              </w:rPr>
              <w:t>Speaking Task</w:t>
            </w:r>
            <w:r w:rsidRPr="00D12875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You see that your neighbour fell off his roof. Call 911 and explain the emergency.</w:t>
            </w:r>
          </w:p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</w:p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079E" w:rsidRPr="000903E5" w:rsidTr="00CA6D10">
        <w:tc>
          <w:tcPr>
            <w:tcW w:w="5778" w:type="dxa"/>
          </w:tcPr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B0079E" w:rsidRPr="00D12875" w:rsidRDefault="00B0079E" w:rsidP="00CA6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2875">
              <w:rPr>
                <w:rFonts w:ascii="Arial" w:hAnsi="Arial" w:cs="Arial"/>
                <w:sz w:val="28"/>
                <w:szCs w:val="28"/>
              </w:rPr>
              <w:t>Yes (2)</w:t>
            </w:r>
          </w:p>
        </w:tc>
        <w:tc>
          <w:tcPr>
            <w:tcW w:w="1417" w:type="dxa"/>
          </w:tcPr>
          <w:p w:rsidR="00B0079E" w:rsidRPr="00D12875" w:rsidRDefault="00B0079E" w:rsidP="00CA6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2875">
              <w:rPr>
                <w:rFonts w:ascii="Arial" w:hAnsi="Arial" w:cs="Arial"/>
                <w:sz w:val="28"/>
                <w:szCs w:val="28"/>
              </w:rPr>
              <w:t>Almost (1)</w:t>
            </w:r>
          </w:p>
        </w:tc>
        <w:tc>
          <w:tcPr>
            <w:tcW w:w="1388" w:type="dxa"/>
          </w:tcPr>
          <w:p w:rsidR="00B0079E" w:rsidRPr="00D12875" w:rsidRDefault="00B0079E" w:rsidP="00CA6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2875">
              <w:rPr>
                <w:rFonts w:ascii="Arial" w:hAnsi="Arial" w:cs="Arial"/>
                <w:sz w:val="28"/>
                <w:szCs w:val="28"/>
              </w:rPr>
              <w:t>Not Yet (0)</w:t>
            </w:r>
          </w:p>
        </w:tc>
      </w:tr>
      <w:tr w:rsidR="00B0079E" w:rsidRPr="000903E5" w:rsidTr="00CA6D10">
        <w:trPr>
          <w:trHeight w:val="728"/>
        </w:trPr>
        <w:tc>
          <w:tcPr>
            <w:tcW w:w="5778" w:type="dxa"/>
          </w:tcPr>
          <w:p w:rsidR="00B0079E" w:rsidRDefault="00B0079E" w:rsidP="00CA6D1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 A. The whole task was:</w:t>
            </w:r>
          </w:p>
          <w:p w:rsidR="00B0079E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_____   achieved well  (2)</w:t>
            </w:r>
          </w:p>
          <w:p w:rsidR="00B0079E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_____   needs some work  (1)</w:t>
            </w:r>
          </w:p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_____    not achieved   (0)</w:t>
            </w:r>
          </w:p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</w:p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8" w:type="dxa"/>
          </w:tcPr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079E" w:rsidRPr="000903E5" w:rsidTr="00CA6D10">
        <w:tc>
          <w:tcPr>
            <w:tcW w:w="5778" w:type="dxa"/>
          </w:tcPr>
          <w:p w:rsidR="00B0079E" w:rsidRDefault="00B0079E" w:rsidP="00CA6D1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 B. Language Skills within the task:</w:t>
            </w:r>
          </w:p>
          <w:p w:rsidR="00B0079E" w:rsidRDefault="00B0079E" w:rsidP="00CA6D1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079E" w:rsidRPr="000E228C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Asked for appropriate fire, ambulance or police service</w:t>
            </w:r>
          </w:p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8" w:type="dxa"/>
          </w:tcPr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079E" w:rsidRPr="000903E5" w:rsidTr="00CA6D10">
        <w:tc>
          <w:tcPr>
            <w:tcW w:w="5778" w:type="dxa"/>
          </w:tcPr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Described what happened and provided address</w:t>
            </w:r>
          </w:p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8" w:type="dxa"/>
          </w:tcPr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079E" w:rsidRPr="000903E5" w:rsidTr="00CA6D10">
        <w:tc>
          <w:tcPr>
            <w:tcW w:w="5778" w:type="dxa"/>
          </w:tcPr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Spoke in short sentences with some compound sentences and with connected words.</w:t>
            </w:r>
          </w:p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</w:p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</w:t>
            </w:r>
            <w:r w:rsidRPr="00D12875">
              <w:rPr>
                <w:rFonts w:ascii="Arial" w:hAnsi="Arial" w:cs="Arial"/>
                <w:sz w:val="28"/>
                <w:szCs w:val="28"/>
              </w:rPr>
              <w:t>_____________________________________________</w:t>
            </w:r>
          </w:p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Pronunciation was clear enough to understand most of the words.</w:t>
            </w:r>
          </w:p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</w:p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8" w:type="dxa"/>
          </w:tcPr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079E" w:rsidRPr="000903E5" w:rsidTr="00CA6D10">
        <w:tc>
          <w:tcPr>
            <w:tcW w:w="9576" w:type="dxa"/>
            <w:gridSpan w:val="4"/>
          </w:tcPr>
          <w:p w:rsidR="00B0079E" w:rsidRDefault="00B0079E" w:rsidP="00CA6D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Rating Scale: 1-4-not working at this level yet   5 – beginning to work at this level</w:t>
            </w:r>
          </w:p>
          <w:p w:rsidR="00B0079E" w:rsidRPr="00462229" w:rsidRDefault="00B0079E" w:rsidP="00CA6D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– developing   7 – satisfactory   8-10 – more than satisfactory</w:t>
            </w:r>
          </w:p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079E" w:rsidRPr="000903E5" w:rsidTr="00CA6D10">
        <w:trPr>
          <w:trHeight w:val="848"/>
        </w:trPr>
        <w:tc>
          <w:tcPr>
            <w:tcW w:w="9576" w:type="dxa"/>
            <w:gridSpan w:val="4"/>
          </w:tcPr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you did well:</w:t>
            </w:r>
          </w:p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</w:p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</w:p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</w:p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  <w:r w:rsidRPr="00D12875">
              <w:rPr>
                <w:rFonts w:ascii="Arial" w:hAnsi="Arial" w:cs="Arial"/>
                <w:sz w:val="28"/>
                <w:szCs w:val="28"/>
              </w:rPr>
              <w:t>Next Time:</w:t>
            </w:r>
          </w:p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</w:p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</w:p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</w:p>
          <w:p w:rsidR="00B0079E" w:rsidRPr="00D12875" w:rsidRDefault="00B0079E" w:rsidP="00CA6D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0079E" w:rsidRPr="000903E5" w:rsidRDefault="00B0079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0079E" w:rsidRPr="000903E5" w:rsidSect="00887E8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E5"/>
    <w:rsid w:val="000551A5"/>
    <w:rsid w:val="000903E5"/>
    <w:rsid w:val="000A64A7"/>
    <w:rsid w:val="000B6FA9"/>
    <w:rsid w:val="000E228C"/>
    <w:rsid w:val="000F3954"/>
    <w:rsid w:val="00206F09"/>
    <w:rsid w:val="00226963"/>
    <w:rsid w:val="00353D61"/>
    <w:rsid w:val="00400F6D"/>
    <w:rsid w:val="00462229"/>
    <w:rsid w:val="005C1187"/>
    <w:rsid w:val="00887E8F"/>
    <w:rsid w:val="00916B60"/>
    <w:rsid w:val="00AC6E8E"/>
    <w:rsid w:val="00B0079E"/>
    <w:rsid w:val="00C52FEC"/>
    <w:rsid w:val="00D03FF3"/>
    <w:rsid w:val="00D12875"/>
    <w:rsid w:val="00D221A1"/>
    <w:rsid w:val="00D60767"/>
    <w:rsid w:val="00F666F7"/>
    <w:rsid w:val="00F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6E548"/>
  <w15:docId w15:val="{D7CEA1CB-318A-4FFA-94E2-994562C0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Stephanie Stetefeld</cp:lastModifiedBy>
  <cp:revision>2</cp:revision>
  <dcterms:created xsi:type="dcterms:W3CDTF">2017-11-16T22:57:00Z</dcterms:created>
  <dcterms:modified xsi:type="dcterms:W3CDTF">2017-11-16T22:57:00Z</dcterms:modified>
</cp:coreProperties>
</file>