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0D" w:rsidRDefault="005532F6" w:rsidP="00C418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TASK ASSESSMENT</w:t>
      </w:r>
    </w:p>
    <w:p w:rsidR="005532F6" w:rsidRDefault="005532F6" w:rsidP="0055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32F6" w:rsidRDefault="005532F6" w:rsidP="00553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  <w:t xml:space="preserve">:  </w:t>
      </w:r>
      <w:r>
        <w:rPr>
          <w:rFonts w:ascii="Arial" w:hAnsi="Arial" w:cs="Arial"/>
          <w:sz w:val="24"/>
          <w:szCs w:val="24"/>
        </w:rPr>
        <w:tab/>
        <w:t xml:space="preserve">        _____________________________</w:t>
      </w:r>
      <w:r>
        <w:rPr>
          <w:rFonts w:ascii="Arial" w:hAnsi="Arial" w:cs="Arial"/>
          <w:sz w:val="24"/>
          <w:szCs w:val="24"/>
        </w:rPr>
        <w:tab/>
        <w:t>Date:  _______________</w:t>
      </w:r>
    </w:p>
    <w:p w:rsidR="0058652C" w:rsidRDefault="0058652C" w:rsidP="0055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180A" w:rsidRPr="00C4180A" w:rsidRDefault="00C02447" w:rsidP="005532F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CLB Competency &amp; Level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CLB 4 - Writing </w:t>
      </w:r>
      <w:r w:rsidR="00676E9E">
        <w:rPr>
          <w:rFonts w:ascii="Arial" w:hAnsi="Arial" w:cs="Arial"/>
          <w:i/>
          <w:sz w:val="24"/>
          <w:szCs w:val="24"/>
        </w:rPr>
        <w:tab/>
        <w:t>Interacting with Others</w:t>
      </w:r>
      <w:r w:rsidR="006C2A61">
        <w:rPr>
          <w:rFonts w:ascii="Arial" w:hAnsi="Arial" w:cs="Arial"/>
          <w:i/>
          <w:sz w:val="24"/>
          <w:szCs w:val="24"/>
        </w:rPr>
        <w:t xml:space="preserve"> &amp; Sharing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532F6" w:rsidTr="005532F6">
        <w:tc>
          <w:tcPr>
            <w:tcW w:w="9576" w:type="dxa"/>
          </w:tcPr>
          <w:p w:rsidR="00DA65DB" w:rsidRDefault="005532F6" w:rsidP="00553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 World Task:  </w:t>
            </w:r>
            <w:r w:rsidR="001B2DCA">
              <w:rPr>
                <w:rFonts w:ascii="Arial" w:hAnsi="Arial" w:cs="Arial"/>
                <w:sz w:val="24"/>
                <w:szCs w:val="24"/>
              </w:rPr>
              <w:t xml:space="preserve">You have come across some health tips which you think are </w:t>
            </w:r>
          </w:p>
          <w:p w:rsidR="00DA65DB" w:rsidRDefault="00DA65DB" w:rsidP="00553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proofErr w:type="gramStart"/>
            <w:r w:rsidR="001B2DCA">
              <w:rPr>
                <w:rFonts w:ascii="Arial" w:hAnsi="Arial" w:cs="Arial"/>
                <w:sz w:val="24"/>
                <w:szCs w:val="24"/>
              </w:rPr>
              <w:t>important</w:t>
            </w:r>
            <w:proofErr w:type="gramEnd"/>
            <w:r w:rsidR="001B2DCA">
              <w:rPr>
                <w:rFonts w:ascii="Arial" w:hAnsi="Arial" w:cs="Arial"/>
                <w:sz w:val="24"/>
                <w:szCs w:val="24"/>
              </w:rPr>
              <w:t xml:space="preserve"> for newcomers to know. </w:t>
            </w:r>
            <w:r w:rsidR="005532F6">
              <w:rPr>
                <w:rFonts w:ascii="Arial" w:hAnsi="Arial" w:cs="Arial"/>
                <w:sz w:val="24"/>
                <w:szCs w:val="24"/>
              </w:rPr>
              <w:t>Write a short email to your</w:t>
            </w:r>
            <w:r w:rsidR="00107D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8652C" w:rsidRDefault="00DA65DB" w:rsidP="00586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proofErr w:type="gramStart"/>
            <w:r w:rsidR="00107D03">
              <w:rPr>
                <w:rFonts w:ascii="Arial" w:hAnsi="Arial" w:cs="Arial"/>
                <w:sz w:val="24"/>
                <w:szCs w:val="24"/>
              </w:rPr>
              <w:t>newcomer</w:t>
            </w:r>
            <w:proofErr w:type="gramEnd"/>
            <w:r w:rsidR="005532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652C">
              <w:rPr>
                <w:rFonts w:ascii="Arial" w:hAnsi="Arial" w:cs="Arial"/>
                <w:sz w:val="24"/>
                <w:szCs w:val="24"/>
              </w:rPr>
              <w:t>friend.</w:t>
            </w:r>
          </w:p>
          <w:p w:rsidR="0058652C" w:rsidRDefault="0058652C" w:rsidP="00586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Use the correct email format and in the email:</w:t>
            </w:r>
          </w:p>
          <w:p w:rsidR="00C4180A" w:rsidRDefault="0058652C" w:rsidP="0058652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give</w:t>
            </w:r>
            <w:proofErr w:type="gramEnd"/>
            <w:r w:rsidRPr="0058652C">
              <w:rPr>
                <w:rFonts w:ascii="Arial" w:hAnsi="Arial" w:cs="Arial"/>
                <w:sz w:val="24"/>
                <w:szCs w:val="24"/>
              </w:rPr>
              <w:t xml:space="preserve"> advice to your friend about healthy living by using</w:t>
            </w:r>
            <w:r w:rsidR="00107D03" w:rsidRPr="0058652C">
              <w:rPr>
                <w:rFonts w:ascii="Arial" w:hAnsi="Arial" w:cs="Arial"/>
                <w:sz w:val="24"/>
                <w:szCs w:val="24"/>
              </w:rPr>
              <w:t xml:space="preserve"> one heal</w:t>
            </w:r>
            <w:r w:rsidRPr="0058652C">
              <w:rPr>
                <w:rFonts w:ascii="Arial" w:hAnsi="Arial" w:cs="Arial"/>
                <w:sz w:val="24"/>
                <w:szCs w:val="24"/>
              </w:rPr>
              <w:t>th tip you know</w:t>
            </w:r>
            <w:r w:rsidR="00107D03" w:rsidRPr="0058652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8652C" w:rsidRPr="0058652C" w:rsidRDefault="0058652C" w:rsidP="0058652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need to have a topic sentence, 3 supporting details and a concluding sentence.</w:t>
            </w:r>
          </w:p>
        </w:tc>
      </w:tr>
    </w:tbl>
    <w:p w:rsidR="005532F6" w:rsidRDefault="005532F6" w:rsidP="005532F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532F6" w:rsidTr="005532F6">
        <w:tc>
          <w:tcPr>
            <w:tcW w:w="9576" w:type="dxa"/>
          </w:tcPr>
          <w:p w:rsidR="005532F6" w:rsidRDefault="005532F6" w:rsidP="00553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 A:  </w:t>
            </w:r>
            <w:r w:rsidR="00C02447">
              <w:rPr>
                <w:rFonts w:ascii="Arial" w:hAnsi="Arial" w:cs="Arial"/>
                <w:sz w:val="24"/>
                <w:szCs w:val="24"/>
              </w:rPr>
              <w:t xml:space="preserve">* </w:t>
            </w:r>
            <w:r>
              <w:rPr>
                <w:rFonts w:ascii="Arial" w:hAnsi="Arial" w:cs="Arial"/>
                <w:sz w:val="24"/>
                <w:szCs w:val="24"/>
              </w:rPr>
              <w:t>Overall:</w:t>
            </w:r>
          </w:p>
          <w:p w:rsidR="005532F6" w:rsidRDefault="005532F6" w:rsidP="00553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______  understood the task and email was appropriate (</w:t>
            </w:r>
            <w:r w:rsidR="00C02447">
              <w:rPr>
                <w:rFonts w:ascii="Arial" w:hAnsi="Arial" w:cs="Arial"/>
                <w:sz w:val="24"/>
                <w:szCs w:val="24"/>
              </w:rPr>
              <w:t xml:space="preserve"> Yes - </w:t>
            </w:r>
            <w:r>
              <w:rPr>
                <w:rFonts w:ascii="Arial" w:hAnsi="Arial" w:cs="Arial"/>
                <w:sz w:val="24"/>
                <w:szCs w:val="24"/>
              </w:rPr>
              <w:t>2)</w:t>
            </w:r>
          </w:p>
          <w:p w:rsidR="005532F6" w:rsidRDefault="005532F6" w:rsidP="00553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______  understood the task but the email was not clear (</w:t>
            </w:r>
            <w:r w:rsidR="00C02447">
              <w:rPr>
                <w:rFonts w:ascii="Arial" w:hAnsi="Arial" w:cs="Arial"/>
                <w:sz w:val="24"/>
                <w:szCs w:val="24"/>
              </w:rPr>
              <w:t xml:space="preserve">Almost - </w:t>
            </w:r>
            <w:r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C02447" w:rsidRDefault="005532F6" w:rsidP="00553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______  did not understand the task</w:t>
            </w:r>
            <w:r w:rsidR="00C02447">
              <w:rPr>
                <w:rFonts w:ascii="Arial" w:hAnsi="Arial" w:cs="Arial"/>
                <w:sz w:val="24"/>
                <w:szCs w:val="24"/>
              </w:rPr>
              <w:t xml:space="preserve"> (No - 0)</w:t>
            </w:r>
          </w:p>
        </w:tc>
      </w:tr>
    </w:tbl>
    <w:p w:rsidR="00C02447" w:rsidRDefault="00C02447" w:rsidP="005532F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992"/>
        <w:gridCol w:w="1418"/>
        <w:gridCol w:w="1104"/>
      </w:tblGrid>
      <w:tr w:rsidR="00C02447" w:rsidTr="00C02447">
        <w:tc>
          <w:tcPr>
            <w:tcW w:w="6062" w:type="dxa"/>
          </w:tcPr>
          <w:p w:rsidR="00C02447" w:rsidRDefault="00C02447" w:rsidP="00553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 B: Criteria of the task</w:t>
            </w:r>
          </w:p>
        </w:tc>
        <w:tc>
          <w:tcPr>
            <w:tcW w:w="992" w:type="dxa"/>
          </w:tcPr>
          <w:p w:rsidR="00C02447" w:rsidRDefault="00C02447" w:rsidP="00553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(2)</w:t>
            </w:r>
          </w:p>
        </w:tc>
        <w:tc>
          <w:tcPr>
            <w:tcW w:w="1418" w:type="dxa"/>
          </w:tcPr>
          <w:p w:rsidR="00C02447" w:rsidRDefault="00C02447" w:rsidP="00553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Almost (1)</w:t>
            </w:r>
          </w:p>
        </w:tc>
        <w:tc>
          <w:tcPr>
            <w:tcW w:w="1104" w:type="dxa"/>
          </w:tcPr>
          <w:p w:rsidR="00C02447" w:rsidRDefault="00C02447" w:rsidP="00553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(0)</w:t>
            </w:r>
          </w:p>
        </w:tc>
      </w:tr>
      <w:tr w:rsidR="00C02447" w:rsidTr="00C02447">
        <w:tc>
          <w:tcPr>
            <w:tcW w:w="6062" w:type="dxa"/>
          </w:tcPr>
          <w:p w:rsidR="00107D03" w:rsidRDefault="00107D03" w:rsidP="00676E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*Uses basic paragraph structure ( a topic sentence, </w:t>
            </w:r>
          </w:p>
          <w:p w:rsidR="00107D03" w:rsidRDefault="00107D03" w:rsidP="00676E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minimum 3 supporting details, concluding sentence </w:t>
            </w:r>
          </w:p>
          <w:p w:rsidR="00C02447" w:rsidRDefault="00107D03" w:rsidP="00676E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and paragraph is indented)</w:t>
            </w:r>
          </w:p>
          <w:p w:rsidR="00107D03" w:rsidRDefault="00107D03" w:rsidP="00676E9E">
            <w:pPr>
              <w:rPr>
                <w:rFonts w:ascii="Arial" w:hAnsi="Arial" w:cs="Arial"/>
                <w:sz w:val="24"/>
                <w:szCs w:val="24"/>
              </w:rPr>
            </w:pPr>
          </w:p>
          <w:p w:rsidR="00676E9E" w:rsidRDefault="00107D03" w:rsidP="00676E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76E9E">
              <w:rPr>
                <w:rFonts w:ascii="Arial" w:hAnsi="Arial" w:cs="Arial"/>
                <w:sz w:val="24"/>
                <w:szCs w:val="24"/>
              </w:rPr>
              <w:t xml:space="preserve">Language and content are appropriate to the intent   </w:t>
            </w:r>
          </w:p>
          <w:p w:rsidR="00676E9E" w:rsidRDefault="00676E9E" w:rsidP="00676E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an</w:t>
            </w:r>
            <w:r w:rsidR="006C2A61">
              <w:rPr>
                <w:rFonts w:ascii="Arial" w:hAnsi="Arial" w:cs="Arial"/>
                <w:sz w:val="24"/>
                <w:szCs w:val="24"/>
              </w:rPr>
              <w:t>d social context (giving advice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07D03" w:rsidRDefault="00107D03" w:rsidP="00676E9E">
            <w:pPr>
              <w:rPr>
                <w:rFonts w:ascii="Arial" w:hAnsi="Arial" w:cs="Arial"/>
                <w:sz w:val="24"/>
                <w:szCs w:val="24"/>
              </w:rPr>
            </w:pPr>
          </w:p>
          <w:p w:rsidR="00676E9E" w:rsidRDefault="00107D03" w:rsidP="00676E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676E9E">
              <w:rPr>
                <w:rFonts w:ascii="Arial" w:hAnsi="Arial" w:cs="Arial"/>
                <w:sz w:val="24"/>
                <w:szCs w:val="24"/>
              </w:rPr>
              <w:t xml:space="preserve">Uses correct email format </w:t>
            </w:r>
          </w:p>
          <w:p w:rsidR="00E434A6" w:rsidRDefault="00E434A6" w:rsidP="00676E9E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4A6" w:rsidRDefault="00E434A6" w:rsidP="00676E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Writes 5 – 7 sentences</w:t>
            </w:r>
          </w:p>
          <w:p w:rsidR="00107D03" w:rsidRDefault="00107D03" w:rsidP="00676E9E">
            <w:pPr>
              <w:rPr>
                <w:rFonts w:ascii="Arial" w:hAnsi="Arial" w:cs="Arial"/>
                <w:sz w:val="24"/>
                <w:szCs w:val="24"/>
              </w:rPr>
            </w:pPr>
          </w:p>
          <w:p w:rsidR="00107D03" w:rsidRDefault="00107D03" w:rsidP="00676E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Has a variety of sentences – simple and compound </w:t>
            </w:r>
          </w:p>
          <w:p w:rsidR="00107D03" w:rsidRDefault="00107D03" w:rsidP="00676E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sentences</w:t>
            </w:r>
          </w:p>
          <w:p w:rsidR="00E265B5" w:rsidRDefault="00E265B5" w:rsidP="00676E9E">
            <w:pPr>
              <w:rPr>
                <w:rFonts w:ascii="Arial" w:hAnsi="Arial" w:cs="Arial"/>
                <w:sz w:val="24"/>
                <w:szCs w:val="24"/>
              </w:rPr>
            </w:pPr>
          </w:p>
          <w:p w:rsidR="00676E9E" w:rsidRDefault="00107D03" w:rsidP="00676E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*Adequate control of simple structures</w:t>
            </w:r>
          </w:p>
          <w:p w:rsidR="00E265B5" w:rsidRDefault="00E265B5" w:rsidP="00676E9E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5B5" w:rsidRDefault="00E265B5" w:rsidP="00676E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7D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Shows enough control of spelling, punctuation and  </w:t>
            </w:r>
          </w:p>
          <w:p w:rsidR="006C2A61" w:rsidRPr="00676E9E" w:rsidRDefault="00E265B5" w:rsidP="00676E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7D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652C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apitalization</w:t>
            </w:r>
          </w:p>
        </w:tc>
        <w:tc>
          <w:tcPr>
            <w:tcW w:w="992" w:type="dxa"/>
          </w:tcPr>
          <w:p w:rsidR="00C02447" w:rsidRDefault="00C02447" w:rsidP="00553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2447" w:rsidRDefault="00C02447" w:rsidP="00553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C02447" w:rsidRDefault="00C02447" w:rsidP="00553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2447" w:rsidRPr="00716D0E" w:rsidRDefault="00716D0E" w:rsidP="005532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6D0E">
        <w:rPr>
          <w:rFonts w:ascii="Arial" w:hAnsi="Arial" w:cs="Arial"/>
          <w:b/>
          <w:sz w:val="24"/>
          <w:szCs w:val="24"/>
        </w:rPr>
        <w:t>*</w:t>
      </w:r>
      <w:r w:rsidRPr="00716D0E">
        <w:rPr>
          <w:rFonts w:ascii="Arial" w:hAnsi="Arial" w:cs="Arial"/>
          <w:sz w:val="24"/>
          <w:szCs w:val="24"/>
        </w:rPr>
        <w:t>This criteria must be checked</w:t>
      </w:r>
      <w:r w:rsidRPr="00716D0E">
        <w:rPr>
          <w:rFonts w:ascii="Arial" w:hAnsi="Arial" w:cs="Arial"/>
          <w:b/>
          <w:sz w:val="24"/>
          <w:szCs w:val="24"/>
        </w:rPr>
        <w:t xml:space="preserve"> “Yes” </w:t>
      </w:r>
      <w:r w:rsidRPr="00716D0E">
        <w:rPr>
          <w:rFonts w:ascii="Arial" w:hAnsi="Arial" w:cs="Arial"/>
          <w:sz w:val="24"/>
          <w:szCs w:val="24"/>
        </w:rPr>
        <w:t>to be successful at this task</w:t>
      </w:r>
      <w:r>
        <w:rPr>
          <w:rFonts w:ascii="Arial" w:hAnsi="Arial" w:cs="Arial"/>
          <w:sz w:val="24"/>
          <w:szCs w:val="24"/>
        </w:rPr>
        <w:t>.</w:t>
      </w:r>
    </w:p>
    <w:p w:rsidR="00C4180A" w:rsidRDefault="00C4180A" w:rsidP="0055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6D0E" w:rsidRPr="0058652C" w:rsidRDefault="00E434A6" w:rsidP="005532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652C">
        <w:rPr>
          <w:rFonts w:ascii="Arial" w:hAnsi="Arial" w:cs="Arial"/>
          <w:sz w:val="20"/>
          <w:szCs w:val="20"/>
        </w:rPr>
        <w:t>Total</w:t>
      </w:r>
      <w:r w:rsidRPr="0058652C">
        <w:rPr>
          <w:rFonts w:ascii="Arial" w:hAnsi="Arial" w:cs="Arial"/>
          <w:sz w:val="20"/>
          <w:szCs w:val="20"/>
        </w:rPr>
        <w:tab/>
      </w:r>
      <w:r w:rsidRPr="0058652C">
        <w:rPr>
          <w:rFonts w:ascii="Arial" w:hAnsi="Arial" w:cs="Arial"/>
          <w:sz w:val="20"/>
          <w:szCs w:val="20"/>
        </w:rPr>
        <w:tab/>
      </w:r>
      <w:r w:rsidRPr="0058652C">
        <w:rPr>
          <w:rFonts w:ascii="Arial" w:hAnsi="Arial" w:cs="Arial"/>
          <w:sz w:val="20"/>
          <w:szCs w:val="20"/>
        </w:rPr>
        <w:tab/>
      </w:r>
      <w:r w:rsidRPr="0058652C">
        <w:rPr>
          <w:rFonts w:ascii="Arial" w:hAnsi="Arial" w:cs="Arial"/>
          <w:sz w:val="20"/>
          <w:szCs w:val="20"/>
        </w:rPr>
        <w:tab/>
        <w:t>/16</w:t>
      </w:r>
    </w:p>
    <w:p w:rsidR="006C2A61" w:rsidRDefault="006C2A61" w:rsidP="006C2A6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5245"/>
        <w:gridCol w:w="425"/>
      </w:tblGrid>
      <w:tr w:rsidR="006C2A61" w:rsidRPr="0058652C" w:rsidTr="00F26D04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A61" w:rsidRPr="0058652C" w:rsidRDefault="006C2A61" w:rsidP="00F26D04">
            <w:pPr>
              <w:rPr>
                <w:rFonts w:ascii="Arial" w:hAnsi="Arial" w:cs="Arial"/>
                <w:sz w:val="20"/>
                <w:szCs w:val="20"/>
              </w:rPr>
            </w:pPr>
            <w:r w:rsidRPr="0058652C">
              <w:rPr>
                <w:rFonts w:ascii="Arial" w:hAnsi="Arial" w:cs="Arial"/>
                <w:sz w:val="20"/>
                <w:szCs w:val="20"/>
              </w:rPr>
              <w:t>Successful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2A61" w:rsidRPr="0058652C" w:rsidRDefault="006C2A61" w:rsidP="00F26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A61" w:rsidRPr="0058652C" w:rsidRDefault="006C2A61" w:rsidP="00F26D04">
            <w:pPr>
              <w:rPr>
                <w:rFonts w:ascii="Arial" w:hAnsi="Arial" w:cs="Arial"/>
                <w:sz w:val="20"/>
                <w:szCs w:val="20"/>
              </w:rPr>
            </w:pPr>
            <w:r w:rsidRPr="0058652C">
              <w:rPr>
                <w:rFonts w:ascii="Arial" w:hAnsi="Arial" w:cs="Arial"/>
                <w:sz w:val="20"/>
                <w:szCs w:val="20"/>
              </w:rPr>
              <w:t xml:space="preserve">                                             Not Successful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2A61" w:rsidRPr="0058652C" w:rsidRDefault="006C2A61" w:rsidP="00F26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2A61" w:rsidRPr="00C4180A" w:rsidRDefault="006C2A61" w:rsidP="006C2A6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16D0E" w:rsidTr="00716D0E">
        <w:tc>
          <w:tcPr>
            <w:tcW w:w="9576" w:type="dxa"/>
          </w:tcPr>
          <w:p w:rsidR="00716D0E" w:rsidRDefault="00716D0E" w:rsidP="00716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Something to work on for next time:</w:t>
            </w:r>
          </w:p>
          <w:p w:rsidR="00716D0E" w:rsidRDefault="00716D0E" w:rsidP="00716D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80A" w:rsidRDefault="00C4180A" w:rsidP="00553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47B8" w:rsidRDefault="007E47B8" w:rsidP="007650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7B8" w:rsidRDefault="007E47B8" w:rsidP="007650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04DD" w:rsidRDefault="004404DD" w:rsidP="007650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TASK ASSESSMENT</w:t>
      </w:r>
    </w:p>
    <w:p w:rsidR="004404DD" w:rsidRDefault="004404DD" w:rsidP="00440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4DD" w:rsidRDefault="004404DD" w:rsidP="004404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  <w:t xml:space="preserve">:  </w:t>
      </w:r>
      <w:r>
        <w:rPr>
          <w:rFonts w:ascii="Arial" w:hAnsi="Arial" w:cs="Arial"/>
          <w:sz w:val="24"/>
          <w:szCs w:val="24"/>
        </w:rPr>
        <w:tab/>
        <w:t xml:space="preserve">        _____________________________</w:t>
      </w:r>
      <w:r>
        <w:rPr>
          <w:rFonts w:ascii="Arial" w:hAnsi="Arial" w:cs="Arial"/>
          <w:sz w:val="24"/>
          <w:szCs w:val="24"/>
        </w:rPr>
        <w:tab/>
        <w:t>Date:  _______________</w:t>
      </w:r>
    </w:p>
    <w:p w:rsidR="004404DD" w:rsidRDefault="004404DD" w:rsidP="00440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4DD" w:rsidRPr="00C4180A" w:rsidRDefault="004404DD" w:rsidP="004404D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CLB Competency &amp; Level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CLB 5 - Writing </w:t>
      </w:r>
      <w:r>
        <w:rPr>
          <w:rFonts w:ascii="Arial" w:hAnsi="Arial" w:cs="Arial"/>
          <w:i/>
          <w:sz w:val="24"/>
          <w:szCs w:val="24"/>
        </w:rPr>
        <w:tab/>
        <w:t>Interacting with Others</w:t>
      </w:r>
      <w:r w:rsidR="006C2A61">
        <w:rPr>
          <w:rFonts w:ascii="Arial" w:hAnsi="Arial" w:cs="Arial"/>
          <w:i/>
          <w:sz w:val="24"/>
          <w:szCs w:val="24"/>
        </w:rPr>
        <w:t xml:space="preserve"> &amp; Sharing Info</w:t>
      </w:r>
    </w:p>
    <w:tbl>
      <w:tblPr>
        <w:tblStyle w:val="TableGrid"/>
        <w:tblW w:w="19152" w:type="dxa"/>
        <w:tblLook w:val="04A0" w:firstRow="1" w:lastRow="0" w:firstColumn="1" w:lastColumn="0" w:noHBand="0" w:noVBand="1"/>
      </w:tblPr>
      <w:tblGrid>
        <w:gridCol w:w="9576"/>
        <w:gridCol w:w="9576"/>
      </w:tblGrid>
      <w:tr w:rsidR="0058652C" w:rsidTr="0058652C">
        <w:tc>
          <w:tcPr>
            <w:tcW w:w="9576" w:type="dxa"/>
            <w:tcBorders>
              <w:right w:val="single" w:sz="4" w:space="0" w:color="auto"/>
            </w:tcBorders>
          </w:tcPr>
          <w:p w:rsidR="0058652C" w:rsidRDefault="0058652C" w:rsidP="002716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 World Task:  You have come across some health tips which you think are </w:t>
            </w:r>
          </w:p>
          <w:p w:rsidR="0058652C" w:rsidRDefault="0058652C" w:rsidP="002716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important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for newcomers to know. Write a short email to your </w:t>
            </w:r>
          </w:p>
          <w:p w:rsidR="0058652C" w:rsidRDefault="0058652C" w:rsidP="002716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newcomer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friend.</w:t>
            </w:r>
          </w:p>
          <w:p w:rsidR="0058652C" w:rsidRDefault="0058652C" w:rsidP="002716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Use the correct email format and in the email:</w:t>
            </w:r>
          </w:p>
          <w:p w:rsidR="0058652C" w:rsidRDefault="0058652C" w:rsidP="002716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give</w:t>
            </w:r>
            <w:proofErr w:type="gramEnd"/>
            <w:r w:rsidRPr="0058652C">
              <w:rPr>
                <w:rFonts w:ascii="Arial" w:hAnsi="Arial" w:cs="Arial"/>
                <w:sz w:val="24"/>
                <w:szCs w:val="24"/>
              </w:rPr>
              <w:t xml:space="preserve"> advice to your friend about healthy living by using one health tip you know.</w:t>
            </w:r>
          </w:p>
          <w:p w:rsidR="0058652C" w:rsidRPr="0058652C" w:rsidRDefault="0058652C" w:rsidP="002716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need to have a topic sentence, 3</w:t>
            </w:r>
            <w:r w:rsidR="003B3BE3">
              <w:rPr>
                <w:rFonts w:ascii="Arial" w:hAnsi="Arial" w:cs="Arial"/>
                <w:sz w:val="24"/>
                <w:szCs w:val="24"/>
              </w:rPr>
              <w:t xml:space="preserve"> - 4</w:t>
            </w:r>
            <w:r>
              <w:rPr>
                <w:rFonts w:ascii="Arial" w:hAnsi="Arial" w:cs="Arial"/>
                <w:sz w:val="24"/>
                <w:szCs w:val="24"/>
              </w:rPr>
              <w:t xml:space="preserve"> supporting details and a concluding sentence.</w:t>
            </w:r>
          </w:p>
        </w:tc>
        <w:tc>
          <w:tcPr>
            <w:tcW w:w="9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52C" w:rsidRDefault="0058652C" w:rsidP="00A736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04DD" w:rsidRDefault="004404DD" w:rsidP="004404D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404DD" w:rsidTr="00A73615">
        <w:tc>
          <w:tcPr>
            <w:tcW w:w="9576" w:type="dxa"/>
          </w:tcPr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 A:  * Overall:</w:t>
            </w:r>
          </w:p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______  understood the task and email was appropriate ( Yes - 2)</w:t>
            </w:r>
          </w:p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______  understood the task but the email was not clear (Almost - 1)</w:t>
            </w:r>
          </w:p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______  did not understand the task (No - 0)</w:t>
            </w:r>
          </w:p>
        </w:tc>
      </w:tr>
    </w:tbl>
    <w:p w:rsidR="004404DD" w:rsidRDefault="004404DD" w:rsidP="004404D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992"/>
        <w:gridCol w:w="1418"/>
        <w:gridCol w:w="1104"/>
      </w:tblGrid>
      <w:tr w:rsidR="004404DD" w:rsidTr="00A73615">
        <w:tc>
          <w:tcPr>
            <w:tcW w:w="6062" w:type="dxa"/>
          </w:tcPr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 B: Criteria of the task</w:t>
            </w:r>
          </w:p>
        </w:tc>
        <w:tc>
          <w:tcPr>
            <w:tcW w:w="992" w:type="dxa"/>
          </w:tcPr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(2)</w:t>
            </w:r>
          </w:p>
        </w:tc>
        <w:tc>
          <w:tcPr>
            <w:tcW w:w="1418" w:type="dxa"/>
          </w:tcPr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Almost (1)</w:t>
            </w:r>
          </w:p>
        </w:tc>
        <w:tc>
          <w:tcPr>
            <w:tcW w:w="1104" w:type="dxa"/>
          </w:tcPr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(0)</w:t>
            </w:r>
          </w:p>
        </w:tc>
      </w:tr>
      <w:tr w:rsidR="004404DD" w:rsidTr="00A73615">
        <w:tc>
          <w:tcPr>
            <w:tcW w:w="6062" w:type="dxa"/>
          </w:tcPr>
          <w:p w:rsidR="00E434A6" w:rsidRDefault="00E434A6" w:rsidP="00E434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*Uses adequate paragraph structure ( a topic </w:t>
            </w:r>
          </w:p>
          <w:p w:rsidR="00E434A6" w:rsidRDefault="00E434A6" w:rsidP="00E434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sentence, minimum 3 - 4 supporting details, </w:t>
            </w:r>
          </w:p>
          <w:p w:rsidR="00E434A6" w:rsidRDefault="00E434A6" w:rsidP="00E434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concluding sentence and paragraph is indented)</w:t>
            </w:r>
          </w:p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4A6" w:rsidRDefault="00E434A6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404DD">
              <w:rPr>
                <w:rFonts w:ascii="Arial" w:hAnsi="Arial" w:cs="Arial"/>
                <w:sz w:val="24"/>
                <w:szCs w:val="24"/>
              </w:rPr>
              <w:t xml:space="preserve">Language and content are appropriate and relevant </w:t>
            </w:r>
          </w:p>
          <w:p w:rsidR="004404DD" w:rsidRDefault="00E434A6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C2A61">
              <w:rPr>
                <w:rFonts w:ascii="Arial" w:hAnsi="Arial" w:cs="Arial"/>
                <w:sz w:val="24"/>
                <w:szCs w:val="24"/>
              </w:rPr>
              <w:t>to the situation (giving advice</w:t>
            </w:r>
            <w:r w:rsidR="004404D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404DD" w:rsidRDefault="00E434A6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404DD">
              <w:rPr>
                <w:rFonts w:ascii="Arial" w:hAnsi="Arial" w:cs="Arial"/>
                <w:sz w:val="24"/>
                <w:szCs w:val="24"/>
              </w:rPr>
              <w:t>Uses correct email</w:t>
            </w:r>
            <w:r w:rsidR="006C2A61">
              <w:rPr>
                <w:rFonts w:ascii="Arial" w:hAnsi="Arial" w:cs="Arial"/>
                <w:sz w:val="24"/>
                <w:szCs w:val="24"/>
              </w:rPr>
              <w:t xml:space="preserve"> format </w:t>
            </w:r>
          </w:p>
          <w:p w:rsidR="00E434A6" w:rsidRDefault="00E434A6" w:rsidP="00A736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4A6" w:rsidRDefault="00E434A6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Writes 7 – 10 sentences</w:t>
            </w:r>
          </w:p>
          <w:p w:rsidR="00E434A6" w:rsidRDefault="00E434A6" w:rsidP="00A736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4A6" w:rsidRDefault="00E434A6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*Has a variety of sentences (simple and compound </w:t>
            </w:r>
          </w:p>
          <w:p w:rsidR="00E434A6" w:rsidRDefault="00E434A6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sentences</w:t>
            </w:r>
          </w:p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34A6">
              <w:rPr>
                <w:rFonts w:ascii="Arial" w:hAnsi="Arial" w:cs="Arial"/>
                <w:sz w:val="24"/>
                <w:szCs w:val="24"/>
              </w:rPr>
              <w:t xml:space="preserve"> Shows good control of simple structures</w:t>
            </w:r>
          </w:p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936A7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34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Shows enough control of spelling, punctuation</w:t>
            </w:r>
            <w:r w:rsidR="006936A7">
              <w:rPr>
                <w:rFonts w:ascii="Arial" w:hAnsi="Arial" w:cs="Arial"/>
                <w:sz w:val="24"/>
                <w:szCs w:val="24"/>
              </w:rPr>
              <w:t xml:space="preserve"> and a  </w:t>
            </w:r>
          </w:p>
          <w:p w:rsidR="004404DD" w:rsidRPr="00676E9E" w:rsidRDefault="006936A7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34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range of vocabulary</w:t>
            </w:r>
          </w:p>
        </w:tc>
        <w:tc>
          <w:tcPr>
            <w:tcW w:w="992" w:type="dxa"/>
          </w:tcPr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04DD" w:rsidRPr="0058652C" w:rsidRDefault="0058652C" w:rsidP="004404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4404DD" w:rsidRPr="00716D0E">
        <w:rPr>
          <w:rFonts w:ascii="Arial" w:hAnsi="Arial" w:cs="Arial"/>
          <w:sz w:val="24"/>
          <w:szCs w:val="24"/>
        </w:rPr>
        <w:t>This criteria must be checked</w:t>
      </w:r>
      <w:r w:rsidR="004404DD" w:rsidRPr="00716D0E">
        <w:rPr>
          <w:rFonts w:ascii="Arial" w:hAnsi="Arial" w:cs="Arial"/>
          <w:b/>
          <w:sz w:val="24"/>
          <w:szCs w:val="24"/>
        </w:rPr>
        <w:t xml:space="preserve"> “Yes” </w:t>
      </w:r>
      <w:r w:rsidR="004404DD" w:rsidRPr="00716D0E">
        <w:rPr>
          <w:rFonts w:ascii="Arial" w:hAnsi="Arial" w:cs="Arial"/>
          <w:sz w:val="24"/>
          <w:szCs w:val="24"/>
        </w:rPr>
        <w:t>to be successful at this task</w:t>
      </w:r>
      <w:r w:rsidR="004404DD">
        <w:rPr>
          <w:rFonts w:ascii="Arial" w:hAnsi="Arial" w:cs="Arial"/>
          <w:sz w:val="24"/>
          <w:szCs w:val="24"/>
        </w:rPr>
        <w:t>.</w:t>
      </w:r>
    </w:p>
    <w:p w:rsidR="0058652C" w:rsidRDefault="0058652C" w:rsidP="004404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04DD" w:rsidRPr="0058652C" w:rsidRDefault="00E434A6" w:rsidP="004404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652C">
        <w:rPr>
          <w:rFonts w:ascii="Arial" w:hAnsi="Arial" w:cs="Arial"/>
          <w:sz w:val="20"/>
          <w:szCs w:val="20"/>
        </w:rPr>
        <w:t>Total</w:t>
      </w:r>
      <w:r w:rsidRPr="0058652C">
        <w:rPr>
          <w:rFonts w:ascii="Arial" w:hAnsi="Arial" w:cs="Arial"/>
          <w:sz w:val="20"/>
          <w:szCs w:val="20"/>
        </w:rPr>
        <w:tab/>
      </w:r>
      <w:r w:rsidRPr="0058652C">
        <w:rPr>
          <w:rFonts w:ascii="Arial" w:hAnsi="Arial" w:cs="Arial"/>
          <w:sz w:val="20"/>
          <w:szCs w:val="20"/>
        </w:rPr>
        <w:tab/>
      </w:r>
      <w:r w:rsidRPr="0058652C">
        <w:rPr>
          <w:rFonts w:ascii="Arial" w:hAnsi="Arial" w:cs="Arial"/>
          <w:sz w:val="20"/>
          <w:szCs w:val="20"/>
        </w:rPr>
        <w:tab/>
      </w:r>
      <w:r w:rsidRPr="0058652C">
        <w:rPr>
          <w:rFonts w:ascii="Arial" w:hAnsi="Arial" w:cs="Arial"/>
          <w:sz w:val="20"/>
          <w:szCs w:val="20"/>
        </w:rPr>
        <w:tab/>
        <w:t>/16</w:t>
      </w:r>
    </w:p>
    <w:p w:rsidR="006C2A61" w:rsidRDefault="006C2A61" w:rsidP="006C2A6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5245"/>
        <w:gridCol w:w="425"/>
      </w:tblGrid>
      <w:tr w:rsidR="006C2A61" w:rsidRPr="0058652C" w:rsidTr="00F26D04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A61" w:rsidRPr="0058652C" w:rsidRDefault="006C2A61" w:rsidP="00F26D04">
            <w:pPr>
              <w:rPr>
                <w:rFonts w:ascii="Arial" w:hAnsi="Arial" w:cs="Arial"/>
                <w:sz w:val="20"/>
                <w:szCs w:val="20"/>
              </w:rPr>
            </w:pPr>
            <w:r w:rsidRPr="0058652C">
              <w:rPr>
                <w:rFonts w:ascii="Arial" w:hAnsi="Arial" w:cs="Arial"/>
                <w:sz w:val="20"/>
                <w:szCs w:val="20"/>
              </w:rPr>
              <w:t>Successful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2A61" w:rsidRPr="0058652C" w:rsidRDefault="006C2A61" w:rsidP="00F26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A61" w:rsidRPr="0058652C" w:rsidRDefault="006C2A61" w:rsidP="00F26D04">
            <w:pPr>
              <w:rPr>
                <w:rFonts w:ascii="Arial" w:hAnsi="Arial" w:cs="Arial"/>
                <w:sz w:val="20"/>
                <w:szCs w:val="20"/>
              </w:rPr>
            </w:pPr>
            <w:r w:rsidRPr="0058652C">
              <w:rPr>
                <w:rFonts w:ascii="Arial" w:hAnsi="Arial" w:cs="Arial"/>
                <w:sz w:val="20"/>
                <w:szCs w:val="20"/>
              </w:rPr>
              <w:t xml:space="preserve">                                             Not Successful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2A61" w:rsidRPr="0058652C" w:rsidRDefault="006C2A61" w:rsidP="00F26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2A61" w:rsidRPr="00C4180A" w:rsidRDefault="006C2A61" w:rsidP="006C2A6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404DD" w:rsidTr="00A73615">
        <w:tc>
          <w:tcPr>
            <w:tcW w:w="9576" w:type="dxa"/>
          </w:tcPr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Something to work on for next time:</w:t>
            </w:r>
          </w:p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04DD" w:rsidRPr="005532F6" w:rsidRDefault="004404DD" w:rsidP="005532F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404DD" w:rsidRPr="005532F6" w:rsidSect="007E47B8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4F78"/>
    <w:multiLevelType w:val="hybridMultilevel"/>
    <w:tmpl w:val="896EE724"/>
    <w:lvl w:ilvl="0" w:tplc="F036E3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0F5F"/>
    <w:multiLevelType w:val="hybridMultilevel"/>
    <w:tmpl w:val="CFE04C14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2B674161"/>
    <w:multiLevelType w:val="hybridMultilevel"/>
    <w:tmpl w:val="3F8E84BC"/>
    <w:lvl w:ilvl="0" w:tplc="2326AC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F6"/>
    <w:rsid w:val="00107D03"/>
    <w:rsid w:val="00153864"/>
    <w:rsid w:val="001B2DCA"/>
    <w:rsid w:val="002966D0"/>
    <w:rsid w:val="003B3BE3"/>
    <w:rsid w:val="004404DD"/>
    <w:rsid w:val="005500DC"/>
    <w:rsid w:val="005532F6"/>
    <w:rsid w:val="00580703"/>
    <w:rsid w:val="0058652C"/>
    <w:rsid w:val="00676E9E"/>
    <w:rsid w:val="006936A7"/>
    <w:rsid w:val="006C2A61"/>
    <w:rsid w:val="00716D0E"/>
    <w:rsid w:val="0076503E"/>
    <w:rsid w:val="007C0884"/>
    <w:rsid w:val="007E47B8"/>
    <w:rsid w:val="008F180C"/>
    <w:rsid w:val="00A20EA8"/>
    <w:rsid w:val="00C02447"/>
    <w:rsid w:val="00C4180A"/>
    <w:rsid w:val="00D328C1"/>
    <w:rsid w:val="00DA65DB"/>
    <w:rsid w:val="00E265B5"/>
    <w:rsid w:val="00E434A6"/>
    <w:rsid w:val="00EA7D3C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E0D95-6AC0-4B56-811B-51BACB98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2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7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Mosaic</dc:creator>
  <cp:lastModifiedBy>Barbara Coombs</cp:lastModifiedBy>
  <cp:revision>2</cp:revision>
  <cp:lastPrinted>2018-03-05T04:19:00Z</cp:lastPrinted>
  <dcterms:created xsi:type="dcterms:W3CDTF">2018-09-03T19:30:00Z</dcterms:created>
  <dcterms:modified xsi:type="dcterms:W3CDTF">2018-09-03T19:30:00Z</dcterms:modified>
</cp:coreProperties>
</file>