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B0" w:rsidRPr="008854F5" w:rsidRDefault="009F55B0" w:rsidP="009F55B0">
      <w:pPr>
        <w:jc w:val="center"/>
      </w:pPr>
      <w:r w:rsidRPr="008854F5">
        <w:t xml:space="preserve">TASK ASSESSMENT  </w:t>
      </w:r>
    </w:p>
    <w:p w:rsidR="009F55B0" w:rsidRPr="008854F5" w:rsidRDefault="009F55B0" w:rsidP="009F55B0">
      <w:pPr>
        <w:jc w:val="center"/>
        <w:rPr>
          <w:b/>
        </w:rPr>
      </w:pPr>
    </w:p>
    <w:p w:rsidR="009F55B0" w:rsidRPr="008854F5" w:rsidRDefault="009F55B0" w:rsidP="009F55B0">
      <w:r w:rsidRPr="008854F5">
        <w:t>Name:   ________________________</w:t>
      </w:r>
      <w:r w:rsidRPr="008854F5">
        <w:tab/>
      </w:r>
      <w:r w:rsidRPr="008854F5">
        <w:tab/>
      </w:r>
      <w:r>
        <w:tab/>
      </w:r>
      <w:r>
        <w:tab/>
        <w:t xml:space="preserve">       </w:t>
      </w:r>
      <w:r w:rsidRPr="008854F5">
        <w:t>Date: _</w:t>
      </w:r>
      <w:r w:rsidR="001A5195">
        <w:rPr>
          <w:u w:val="single"/>
        </w:rPr>
        <w:t>___________</w:t>
      </w:r>
      <w:r w:rsidRPr="008854F5">
        <w:t>__</w:t>
      </w:r>
    </w:p>
    <w:p w:rsidR="009F55B0" w:rsidRPr="008854F5" w:rsidRDefault="009F55B0" w:rsidP="009F55B0"/>
    <w:p w:rsidR="009F55B0" w:rsidRPr="008854F5" w:rsidRDefault="009F55B0" w:rsidP="009F55B0">
      <w:r w:rsidRPr="008854F5">
        <w:t xml:space="preserve">CLB Competency&amp; Level – </w:t>
      </w:r>
      <w:r w:rsidRPr="00C0607B">
        <w:t>Speaking – CLB 4 - Giving Inst</w:t>
      </w:r>
      <w:r w:rsidR="00396FD8">
        <w:t>ructions</w:t>
      </w:r>
    </w:p>
    <w:p w:rsidR="009F55B0" w:rsidRPr="008854F5" w:rsidRDefault="009F55B0" w:rsidP="009F55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1276"/>
        <w:gridCol w:w="1020"/>
      </w:tblGrid>
      <w:tr w:rsidR="009F55B0" w:rsidRPr="008854F5" w:rsidTr="002D1763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F55B0" w:rsidRPr="008854F5" w:rsidRDefault="009F55B0" w:rsidP="002D1763">
            <w:r w:rsidRPr="008854F5">
              <w:t>Real World Task</w:t>
            </w:r>
            <w:r w:rsidRPr="008854F5">
              <w:rPr>
                <w:b/>
              </w:rPr>
              <w:t xml:space="preserve">:  </w:t>
            </w:r>
            <w:r>
              <w:t>Describe a simple home remedy to a friend for a mild ailment (common cold/</w:t>
            </w:r>
            <w:r w:rsidR="008F143D">
              <w:t xml:space="preserve"> c</w:t>
            </w:r>
            <w:r>
              <w:t>onstipation</w:t>
            </w:r>
            <w:r w:rsidR="00524747">
              <w:t>/ hair loss</w:t>
            </w:r>
            <w:r w:rsidR="009924BC">
              <w:t>)</w:t>
            </w:r>
            <w:r>
              <w:t xml:space="preserve">. </w:t>
            </w:r>
          </w:p>
        </w:tc>
      </w:tr>
      <w:tr w:rsidR="009F55B0" w:rsidRPr="008854F5" w:rsidTr="002D1763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F55B0" w:rsidRDefault="009F55B0" w:rsidP="002D1763"/>
          <w:p w:rsidR="009F55B0" w:rsidRDefault="009F55B0" w:rsidP="002D1763">
            <w:r>
              <w:t>*</w:t>
            </w:r>
            <w:r w:rsidRPr="008854F5">
              <w:t>Part A</w:t>
            </w:r>
            <w:r>
              <w:t xml:space="preserve"> (Holistic)</w:t>
            </w:r>
            <w:r w:rsidRPr="008854F5">
              <w:t xml:space="preserve">. The whole task was: </w:t>
            </w:r>
          </w:p>
          <w:p w:rsidR="009F55B0" w:rsidRPr="008854F5" w:rsidRDefault="009F55B0" w:rsidP="002D1763">
            <w:r w:rsidRPr="008854F5">
              <w:t xml:space="preserve"> </w:t>
            </w:r>
          </w:p>
          <w:p w:rsidR="009F55B0" w:rsidRPr="008854F5" w:rsidRDefault="009F55B0" w:rsidP="002D1763">
            <w:r w:rsidRPr="008854F5">
              <w:t>_____        achieved well</w:t>
            </w:r>
            <w:r>
              <w:t xml:space="preserve"> and gave 4 – 5 step instructions</w:t>
            </w:r>
            <w:r w:rsidRPr="008854F5">
              <w:t xml:space="preserve"> (2)</w:t>
            </w:r>
          </w:p>
          <w:p w:rsidR="009F55B0" w:rsidRPr="008854F5" w:rsidRDefault="009F55B0" w:rsidP="002D1763">
            <w:r w:rsidRPr="008854F5">
              <w:t xml:space="preserve">_____        </w:t>
            </w:r>
            <w:r>
              <w:t>understood but had difficulty giving 4 – 5 step instructions</w:t>
            </w:r>
            <w:r w:rsidRPr="008854F5">
              <w:t xml:space="preserve"> (1)</w:t>
            </w:r>
          </w:p>
          <w:p w:rsidR="009F55B0" w:rsidRPr="008854F5" w:rsidRDefault="009F55B0" w:rsidP="002D1763">
            <w:r>
              <w:t>_____        not understood</w:t>
            </w:r>
            <w:r w:rsidRPr="008854F5">
              <w:t xml:space="preserve"> (0)</w:t>
            </w:r>
          </w:p>
          <w:p w:rsidR="009F55B0" w:rsidRPr="008854F5" w:rsidRDefault="009F55B0" w:rsidP="002D1763"/>
        </w:tc>
      </w:tr>
      <w:tr w:rsidR="009F55B0" w:rsidRPr="008854F5" w:rsidTr="002D1763">
        <w:tc>
          <w:tcPr>
            <w:tcW w:w="5920" w:type="dxa"/>
            <w:shd w:val="clear" w:color="auto" w:fill="FFFFFF" w:themeFill="background1"/>
          </w:tcPr>
          <w:p w:rsidR="009F55B0" w:rsidRPr="008854F5" w:rsidRDefault="009F55B0" w:rsidP="009F55B0">
            <w:r w:rsidRPr="008854F5">
              <w:t>Part B.  Language skills within the task:</w:t>
            </w:r>
          </w:p>
          <w:p w:rsidR="009F55B0" w:rsidRPr="008854F5" w:rsidRDefault="009F55B0" w:rsidP="002D1763">
            <w:pPr>
              <w:rPr>
                <w:b/>
                <w:u w:val="singl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F55B0" w:rsidRPr="0065545B" w:rsidRDefault="009F55B0" w:rsidP="002D1763">
            <w:pPr>
              <w:spacing w:after="160" w:line="259" w:lineRule="auto"/>
              <w:jc w:val="center"/>
            </w:pPr>
            <w:r>
              <w:t>Yes (2)</w:t>
            </w:r>
          </w:p>
        </w:tc>
        <w:tc>
          <w:tcPr>
            <w:tcW w:w="1276" w:type="dxa"/>
            <w:shd w:val="clear" w:color="auto" w:fill="FFFFFF" w:themeFill="background1"/>
          </w:tcPr>
          <w:p w:rsidR="009F55B0" w:rsidRPr="0065545B" w:rsidRDefault="009F55B0" w:rsidP="002D1763">
            <w:pPr>
              <w:spacing w:after="160" w:line="259" w:lineRule="auto"/>
              <w:jc w:val="center"/>
            </w:pPr>
            <w:r>
              <w:t>Almost (1)</w:t>
            </w:r>
          </w:p>
        </w:tc>
        <w:tc>
          <w:tcPr>
            <w:tcW w:w="1020" w:type="dxa"/>
            <w:shd w:val="clear" w:color="auto" w:fill="FFFFFF" w:themeFill="background1"/>
          </w:tcPr>
          <w:p w:rsidR="009F55B0" w:rsidRPr="008854F5" w:rsidRDefault="009F55B0" w:rsidP="002D1763">
            <w:pPr>
              <w:spacing w:after="160" w:line="259" w:lineRule="auto"/>
              <w:jc w:val="center"/>
            </w:pPr>
            <w:r>
              <w:t>No (0)</w:t>
            </w:r>
          </w:p>
        </w:tc>
      </w:tr>
      <w:tr w:rsidR="009F55B0" w:rsidRPr="008854F5" w:rsidTr="002D1763">
        <w:tc>
          <w:tcPr>
            <w:tcW w:w="5920" w:type="dxa"/>
          </w:tcPr>
          <w:p w:rsidR="009F55B0" w:rsidRPr="008854F5" w:rsidRDefault="009F55B0" w:rsidP="002D1763"/>
          <w:p w:rsidR="009F55B0" w:rsidRDefault="00524747" w:rsidP="002D1763">
            <w:r>
              <w:t>Use</w:t>
            </w:r>
            <w:r w:rsidR="009F55B0">
              <w:t xml:space="preserve"> sequence connectors (first, next, after that</w:t>
            </w:r>
            <w:proofErr w:type="gramStart"/>
            <w:r w:rsidR="009F55B0">
              <w:t>..)</w:t>
            </w:r>
            <w:proofErr w:type="gramEnd"/>
          </w:p>
          <w:p w:rsidR="009F55B0" w:rsidRDefault="00524747" w:rsidP="002D1763">
            <w:r>
              <w:t>Use</w:t>
            </w:r>
            <w:r w:rsidR="009F55B0">
              <w:t xml:space="preserve"> courtesy forms, where applicable</w:t>
            </w:r>
          </w:p>
          <w:p w:rsidR="00524747" w:rsidRDefault="00524747" w:rsidP="002D1763">
            <w:r>
              <w:t>Sustain</w:t>
            </w:r>
            <w:r w:rsidR="009F55B0">
              <w:t xml:space="preserve"> 5 to 7 sentences, which were adequately connected </w:t>
            </w:r>
          </w:p>
          <w:p w:rsidR="009F55B0" w:rsidRDefault="00524747" w:rsidP="002D1763">
            <w:r>
              <w:t xml:space="preserve">        </w:t>
            </w:r>
            <w:r w:rsidR="009F55B0">
              <w:t>as discourse</w:t>
            </w:r>
          </w:p>
          <w:p w:rsidR="009F55B0" w:rsidRDefault="009F55B0" w:rsidP="002D1763">
            <w:r>
              <w:t>Use simple sentences with some compound sentences</w:t>
            </w:r>
          </w:p>
          <w:p w:rsidR="009F55B0" w:rsidRDefault="00524747" w:rsidP="002D1763">
            <w:r>
              <w:t>Use</w:t>
            </w:r>
            <w:r w:rsidR="009F55B0">
              <w:t xml:space="preserve"> adequate vocabulary</w:t>
            </w:r>
          </w:p>
          <w:p w:rsidR="009F55B0" w:rsidRDefault="00524747" w:rsidP="002D1763">
            <w:r>
              <w:t xml:space="preserve">Pronunciation easily understood </w:t>
            </w:r>
          </w:p>
          <w:p w:rsidR="009F55B0" w:rsidRPr="008854F5" w:rsidRDefault="009F55B0" w:rsidP="002D1763"/>
        </w:tc>
        <w:tc>
          <w:tcPr>
            <w:tcW w:w="1134" w:type="dxa"/>
          </w:tcPr>
          <w:p w:rsidR="009F55B0" w:rsidRPr="008854F5" w:rsidRDefault="009F55B0" w:rsidP="002D1763">
            <w:pPr>
              <w:spacing w:after="160" w:line="259" w:lineRule="auto"/>
            </w:pPr>
          </w:p>
        </w:tc>
        <w:tc>
          <w:tcPr>
            <w:tcW w:w="1276" w:type="dxa"/>
          </w:tcPr>
          <w:p w:rsidR="009F55B0" w:rsidRPr="008854F5" w:rsidRDefault="009F55B0" w:rsidP="002D1763">
            <w:pPr>
              <w:spacing w:after="160" w:line="259" w:lineRule="auto"/>
            </w:pPr>
          </w:p>
        </w:tc>
        <w:tc>
          <w:tcPr>
            <w:tcW w:w="1020" w:type="dxa"/>
          </w:tcPr>
          <w:p w:rsidR="009F55B0" w:rsidRPr="008854F5" w:rsidRDefault="009F55B0" w:rsidP="002D1763">
            <w:pPr>
              <w:spacing w:after="160" w:line="259" w:lineRule="auto"/>
            </w:pPr>
          </w:p>
        </w:tc>
      </w:tr>
      <w:tr w:rsidR="009F55B0" w:rsidRPr="008854F5" w:rsidTr="002D1763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F55B0" w:rsidRDefault="009F55B0" w:rsidP="002D1763"/>
          <w:p w:rsidR="009F55B0" w:rsidRPr="00C0607B" w:rsidRDefault="009F55B0" w:rsidP="002D1763">
            <w:r w:rsidRPr="00C0607B">
              <w:t>*This criteria must be checked “</w:t>
            </w:r>
            <w:r w:rsidRPr="00C0607B">
              <w:rPr>
                <w:b/>
              </w:rPr>
              <w:t>Yes</w:t>
            </w:r>
            <w:r w:rsidRPr="00C0607B">
              <w:t>” to be successful at this task.</w:t>
            </w:r>
          </w:p>
          <w:p w:rsidR="009F55B0" w:rsidRPr="00C0607B" w:rsidRDefault="009F55B0" w:rsidP="002D1763">
            <w:pPr>
              <w:jc w:val="center"/>
            </w:pPr>
          </w:p>
          <w:p w:rsidR="009F55B0" w:rsidRPr="00C0607B" w:rsidRDefault="009F55B0" w:rsidP="002D1763">
            <w:pPr>
              <w:jc w:val="center"/>
            </w:pPr>
            <w:r w:rsidRPr="00C0607B">
              <w:t>Total _______ / 14</w:t>
            </w:r>
          </w:p>
          <w:p w:rsidR="009F55B0" w:rsidRPr="00C0607B" w:rsidRDefault="009F55B0" w:rsidP="002D1763"/>
          <w:p w:rsidR="009F55B0" w:rsidRPr="00C0607B" w:rsidRDefault="009F55B0" w:rsidP="002D1763">
            <w:r w:rsidRPr="00C0607B">
              <w:t>Rating Scale:</w:t>
            </w:r>
          </w:p>
          <w:p w:rsidR="009F55B0" w:rsidRDefault="009F55B0" w:rsidP="002D1763">
            <w:r>
              <w:t xml:space="preserve">0 – 6 </w:t>
            </w:r>
            <w:r w:rsidRPr="00C0607B">
              <w:t xml:space="preserve">                not working at this level yet   </w:t>
            </w:r>
            <w:r>
              <w:t xml:space="preserve">            10 – 11            satisfactory</w:t>
            </w:r>
            <w:r w:rsidRPr="00C0607B">
              <w:t xml:space="preserve">              </w:t>
            </w:r>
          </w:p>
          <w:p w:rsidR="009F55B0" w:rsidRPr="00C0607B" w:rsidRDefault="009F55B0" w:rsidP="002D1763">
            <w:r>
              <w:t xml:space="preserve">7 – 8 </w:t>
            </w:r>
            <w:r w:rsidRPr="00C0607B">
              <w:t xml:space="preserve"> </w:t>
            </w:r>
            <w:r>
              <w:t xml:space="preserve">               </w:t>
            </w:r>
            <w:r w:rsidRPr="00C0607B">
              <w:t xml:space="preserve">beginning to work at this level   </w:t>
            </w:r>
            <w:r>
              <w:t xml:space="preserve">        12 – 14            more than satisfactory</w:t>
            </w:r>
          </w:p>
          <w:p w:rsidR="009F55B0" w:rsidRDefault="009F55B0" w:rsidP="002D1763">
            <w:r>
              <w:t xml:space="preserve">9       </w:t>
            </w:r>
            <w:r w:rsidRPr="00C0607B">
              <w:t xml:space="preserve">                developing   </w:t>
            </w:r>
          </w:p>
          <w:p w:rsidR="009F55B0" w:rsidRPr="00C0607B" w:rsidRDefault="009F55B0" w:rsidP="002D1763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9F55B0" w:rsidRPr="008854F5" w:rsidTr="002D1763">
        <w:trPr>
          <w:trHeight w:val="560"/>
        </w:trPr>
        <w:tc>
          <w:tcPr>
            <w:tcW w:w="4713" w:type="dxa"/>
            <w:tcBorders>
              <w:top w:val="single" w:sz="4" w:space="0" w:color="auto"/>
            </w:tcBorders>
          </w:tcPr>
          <w:p w:rsidR="009F55B0" w:rsidRPr="008854F5" w:rsidRDefault="009F55B0" w:rsidP="002D1763">
            <w:pPr>
              <w:spacing w:after="160" w:line="259" w:lineRule="auto"/>
            </w:pPr>
            <w:r w:rsidRPr="008854F5">
              <w:t>Something you did very well:</w:t>
            </w: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9F55B0" w:rsidRPr="008854F5" w:rsidRDefault="009F55B0" w:rsidP="002D1763">
            <w:pPr>
              <w:spacing w:after="160" w:line="259" w:lineRule="auto"/>
            </w:pPr>
            <w:r w:rsidRPr="008854F5">
              <w:t>Something to work on for next time:</w:t>
            </w:r>
          </w:p>
          <w:p w:rsidR="009F55B0" w:rsidRPr="008854F5" w:rsidRDefault="009F55B0" w:rsidP="002D1763">
            <w:pPr>
              <w:spacing w:after="160" w:line="259" w:lineRule="auto"/>
            </w:pPr>
          </w:p>
          <w:p w:rsidR="009F55B0" w:rsidRPr="008854F5" w:rsidRDefault="009F55B0" w:rsidP="002D1763">
            <w:pPr>
              <w:spacing w:after="160" w:line="259" w:lineRule="auto"/>
              <w:jc w:val="center"/>
            </w:pPr>
          </w:p>
        </w:tc>
      </w:tr>
    </w:tbl>
    <w:p w:rsidR="002C4316" w:rsidRDefault="007D491B"/>
    <w:p w:rsidR="009F55B0" w:rsidRDefault="009F55B0"/>
    <w:p w:rsidR="009F55B0" w:rsidRDefault="009F55B0"/>
    <w:p w:rsidR="009F55B0" w:rsidRDefault="009F55B0"/>
    <w:p w:rsidR="009F55B0" w:rsidRDefault="009F55B0"/>
    <w:p w:rsidR="009F55B0" w:rsidRPr="008854F5" w:rsidRDefault="009F55B0" w:rsidP="009F55B0">
      <w:pPr>
        <w:jc w:val="center"/>
      </w:pPr>
      <w:r w:rsidRPr="008854F5">
        <w:lastRenderedPageBreak/>
        <w:t xml:space="preserve">TASK ASSESSMENT  </w:t>
      </w:r>
    </w:p>
    <w:p w:rsidR="009F55B0" w:rsidRPr="008854F5" w:rsidRDefault="009F55B0" w:rsidP="009F55B0">
      <w:pPr>
        <w:jc w:val="center"/>
        <w:rPr>
          <w:b/>
        </w:rPr>
      </w:pPr>
    </w:p>
    <w:p w:rsidR="009F55B0" w:rsidRPr="008854F5" w:rsidRDefault="009F55B0" w:rsidP="009F55B0">
      <w:r w:rsidRPr="008854F5">
        <w:t>Name:   ________________________</w:t>
      </w:r>
      <w:r w:rsidRPr="008854F5">
        <w:tab/>
      </w:r>
      <w:r w:rsidRPr="008854F5">
        <w:tab/>
      </w:r>
      <w:r>
        <w:tab/>
      </w:r>
      <w:r>
        <w:tab/>
        <w:t xml:space="preserve">       </w:t>
      </w:r>
      <w:r w:rsidRPr="008854F5">
        <w:t>Date: _</w:t>
      </w:r>
      <w:r w:rsidR="00A71A32">
        <w:rPr>
          <w:u w:val="single"/>
        </w:rPr>
        <w:t>_____________</w:t>
      </w:r>
    </w:p>
    <w:p w:rsidR="009F55B0" w:rsidRPr="008854F5" w:rsidRDefault="009F55B0" w:rsidP="009F55B0"/>
    <w:p w:rsidR="009F55B0" w:rsidRPr="008854F5" w:rsidRDefault="009F55B0" w:rsidP="009F55B0">
      <w:r w:rsidRPr="008854F5">
        <w:t xml:space="preserve">CLB Competency&amp; Level – </w:t>
      </w:r>
      <w:r w:rsidRPr="00C0607B">
        <w:t>Speaking – CLB 4 - Giving Instructions and Sharing Information</w:t>
      </w:r>
    </w:p>
    <w:p w:rsidR="009F55B0" w:rsidRPr="008854F5" w:rsidRDefault="009F55B0" w:rsidP="009F55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1276"/>
        <w:gridCol w:w="1020"/>
      </w:tblGrid>
      <w:tr w:rsidR="009F55B0" w:rsidRPr="008854F5" w:rsidTr="002D1763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F55B0" w:rsidRPr="008854F5" w:rsidRDefault="009F55B0" w:rsidP="002D1763">
            <w:r w:rsidRPr="008854F5">
              <w:t>Real World Task</w:t>
            </w:r>
            <w:r w:rsidRPr="008854F5">
              <w:rPr>
                <w:b/>
              </w:rPr>
              <w:t xml:space="preserve">:  </w:t>
            </w:r>
            <w:r>
              <w:t xml:space="preserve">Describe a simple home remedy to a friend for a mild ailment (common cold/ </w:t>
            </w:r>
            <w:bookmarkStart w:id="0" w:name="_GoBack"/>
            <w:bookmarkEnd w:id="0"/>
            <w:r w:rsidR="009924BC">
              <w:t>c</w:t>
            </w:r>
            <w:r>
              <w:t>onstipation</w:t>
            </w:r>
            <w:r w:rsidR="009924BC">
              <w:t>/hair loss)</w:t>
            </w:r>
            <w:r>
              <w:t>. Give a personal example of when it worked.</w:t>
            </w:r>
          </w:p>
        </w:tc>
      </w:tr>
      <w:tr w:rsidR="009F55B0" w:rsidRPr="008854F5" w:rsidTr="002D1763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F55B0" w:rsidRDefault="009F55B0" w:rsidP="002D1763"/>
          <w:p w:rsidR="009F55B0" w:rsidRDefault="009F55B0" w:rsidP="002D1763">
            <w:r>
              <w:t>*</w:t>
            </w:r>
            <w:r w:rsidRPr="008854F5">
              <w:t>Part A</w:t>
            </w:r>
            <w:r>
              <w:t xml:space="preserve"> (Holistic)</w:t>
            </w:r>
            <w:r w:rsidRPr="008854F5">
              <w:t xml:space="preserve">. The whole task was: </w:t>
            </w:r>
          </w:p>
          <w:p w:rsidR="009F55B0" w:rsidRPr="008854F5" w:rsidRDefault="009F55B0" w:rsidP="002D1763">
            <w:r w:rsidRPr="008854F5">
              <w:t xml:space="preserve"> </w:t>
            </w:r>
          </w:p>
          <w:p w:rsidR="009F55B0" w:rsidRPr="008854F5" w:rsidRDefault="009F55B0" w:rsidP="002D1763">
            <w:r w:rsidRPr="008854F5">
              <w:t>_____        achieved well</w:t>
            </w:r>
            <w:r>
              <w:t xml:space="preserve"> and gave 4 – 5 step instructions</w:t>
            </w:r>
            <w:r w:rsidRPr="008854F5">
              <w:t xml:space="preserve"> (2)</w:t>
            </w:r>
          </w:p>
          <w:p w:rsidR="009F55B0" w:rsidRPr="008854F5" w:rsidRDefault="009F55B0" w:rsidP="002D1763">
            <w:r w:rsidRPr="008854F5">
              <w:t xml:space="preserve">_____        </w:t>
            </w:r>
            <w:r>
              <w:t>understood but had difficulty giving 4 – 5 step instructions</w:t>
            </w:r>
            <w:r w:rsidRPr="008854F5">
              <w:t xml:space="preserve"> (1)</w:t>
            </w:r>
          </w:p>
          <w:p w:rsidR="009F55B0" w:rsidRPr="008854F5" w:rsidRDefault="009F55B0" w:rsidP="002D1763">
            <w:r>
              <w:t>_____        not understood</w:t>
            </w:r>
            <w:r w:rsidRPr="008854F5">
              <w:t xml:space="preserve"> (0)</w:t>
            </w:r>
          </w:p>
          <w:p w:rsidR="009F55B0" w:rsidRPr="008854F5" w:rsidRDefault="009F55B0" w:rsidP="002D1763"/>
        </w:tc>
      </w:tr>
      <w:tr w:rsidR="009F55B0" w:rsidRPr="008854F5" w:rsidTr="002D1763">
        <w:tc>
          <w:tcPr>
            <w:tcW w:w="5920" w:type="dxa"/>
            <w:shd w:val="clear" w:color="auto" w:fill="FFFFFF" w:themeFill="background1"/>
          </w:tcPr>
          <w:p w:rsidR="009F55B0" w:rsidRPr="008854F5" w:rsidRDefault="009F55B0" w:rsidP="002D1763">
            <w:r w:rsidRPr="008854F5">
              <w:t>Part B.  Language skills within the task:</w:t>
            </w:r>
          </w:p>
          <w:p w:rsidR="009F55B0" w:rsidRPr="008854F5" w:rsidRDefault="009F55B0" w:rsidP="002D1763">
            <w:pPr>
              <w:rPr>
                <w:b/>
                <w:u w:val="singl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F55B0" w:rsidRPr="0065545B" w:rsidRDefault="009F55B0" w:rsidP="002D1763">
            <w:pPr>
              <w:spacing w:after="160" w:line="259" w:lineRule="auto"/>
              <w:jc w:val="center"/>
            </w:pPr>
            <w:r>
              <w:t>Yes (2)</w:t>
            </w:r>
          </w:p>
        </w:tc>
        <w:tc>
          <w:tcPr>
            <w:tcW w:w="1276" w:type="dxa"/>
            <w:shd w:val="clear" w:color="auto" w:fill="FFFFFF" w:themeFill="background1"/>
          </w:tcPr>
          <w:p w:rsidR="009F55B0" w:rsidRPr="0065545B" w:rsidRDefault="009F55B0" w:rsidP="002D1763">
            <w:pPr>
              <w:spacing w:after="160" w:line="259" w:lineRule="auto"/>
              <w:jc w:val="center"/>
            </w:pPr>
            <w:r>
              <w:t>Almost (1)</w:t>
            </w:r>
          </w:p>
        </w:tc>
        <w:tc>
          <w:tcPr>
            <w:tcW w:w="1020" w:type="dxa"/>
            <w:shd w:val="clear" w:color="auto" w:fill="FFFFFF" w:themeFill="background1"/>
          </w:tcPr>
          <w:p w:rsidR="009F55B0" w:rsidRPr="008854F5" w:rsidRDefault="009F55B0" w:rsidP="002D1763">
            <w:pPr>
              <w:spacing w:after="160" w:line="259" w:lineRule="auto"/>
              <w:jc w:val="center"/>
            </w:pPr>
            <w:r>
              <w:t>No (0)</w:t>
            </w:r>
          </w:p>
        </w:tc>
      </w:tr>
      <w:tr w:rsidR="009F55B0" w:rsidRPr="008854F5" w:rsidTr="002D1763">
        <w:tc>
          <w:tcPr>
            <w:tcW w:w="5920" w:type="dxa"/>
          </w:tcPr>
          <w:p w:rsidR="009F55B0" w:rsidRPr="008854F5" w:rsidRDefault="009F55B0" w:rsidP="002D1763"/>
          <w:p w:rsidR="009F55B0" w:rsidRDefault="00524747" w:rsidP="002D1763">
            <w:r>
              <w:t>Use</w:t>
            </w:r>
            <w:r w:rsidR="009F55B0">
              <w:t xml:space="preserve"> appropriate expressions to sequence instructions</w:t>
            </w:r>
          </w:p>
          <w:p w:rsidR="009F55B0" w:rsidRDefault="009F55B0" w:rsidP="002D1763">
            <w:r>
              <w:t>Use appropriate courtesy forms, where applicable</w:t>
            </w:r>
          </w:p>
          <w:p w:rsidR="009F55B0" w:rsidRDefault="00524747" w:rsidP="002D1763">
            <w:r>
              <w:t>Provide</w:t>
            </w:r>
            <w:r w:rsidR="009F55B0">
              <w:t xml:space="preserve"> adequate descriptions</w:t>
            </w:r>
          </w:p>
          <w:p w:rsidR="009F55B0" w:rsidRDefault="00524747" w:rsidP="002D1763">
            <w:r>
              <w:t>Express</w:t>
            </w:r>
            <w:r w:rsidR="009F55B0">
              <w:t xml:space="preserve"> opinions and feelings</w:t>
            </w:r>
          </w:p>
          <w:p w:rsidR="009F55B0" w:rsidRDefault="00524747" w:rsidP="002D1763">
            <w:r>
              <w:t>Use</w:t>
            </w:r>
            <w:r w:rsidR="009924BC">
              <w:t xml:space="preserve"> some complex</w:t>
            </w:r>
            <w:r w:rsidR="009F55B0">
              <w:t xml:space="preserve"> sentences</w:t>
            </w:r>
            <w:r w:rsidR="009924BC">
              <w:t xml:space="preserve"> (using </w:t>
            </w:r>
            <w:r w:rsidR="009924BC">
              <w:rPr>
                <w:i/>
              </w:rPr>
              <w:t>if</w:t>
            </w:r>
            <w:r w:rsidR="009924BC">
              <w:t xml:space="preserve"> and </w:t>
            </w:r>
            <w:r w:rsidR="009924BC">
              <w:rPr>
                <w:i/>
              </w:rPr>
              <w:t>because</w:t>
            </w:r>
            <w:r w:rsidR="009924BC">
              <w:t>)</w:t>
            </w:r>
          </w:p>
          <w:p w:rsidR="009F55B0" w:rsidRDefault="00524747" w:rsidP="002D1763">
            <w:r>
              <w:t>Pronunciation easily</w:t>
            </w:r>
            <w:r w:rsidR="009F55B0">
              <w:t xml:space="preserve"> </w:t>
            </w:r>
            <w:r>
              <w:t xml:space="preserve">understood </w:t>
            </w:r>
          </w:p>
          <w:p w:rsidR="009F55B0" w:rsidRPr="008854F5" w:rsidRDefault="009F55B0" w:rsidP="002D1763"/>
        </w:tc>
        <w:tc>
          <w:tcPr>
            <w:tcW w:w="1134" w:type="dxa"/>
          </w:tcPr>
          <w:p w:rsidR="009F55B0" w:rsidRPr="008854F5" w:rsidRDefault="009F55B0" w:rsidP="002D1763">
            <w:pPr>
              <w:spacing w:after="160" w:line="259" w:lineRule="auto"/>
            </w:pPr>
          </w:p>
        </w:tc>
        <w:tc>
          <w:tcPr>
            <w:tcW w:w="1276" w:type="dxa"/>
          </w:tcPr>
          <w:p w:rsidR="009F55B0" w:rsidRPr="008854F5" w:rsidRDefault="009F55B0" w:rsidP="002D1763">
            <w:pPr>
              <w:spacing w:after="160" w:line="259" w:lineRule="auto"/>
            </w:pPr>
          </w:p>
        </w:tc>
        <w:tc>
          <w:tcPr>
            <w:tcW w:w="1020" w:type="dxa"/>
          </w:tcPr>
          <w:p w:rsidR="009F55B0" w:rsidRPr="008854F5" w:rsidRDefault="009F55B0" w:rsidP="002D1763">
            <w:pPr>
              <w:spacing w:after="160" w:line="259" w:lineRule="auto"/>
            </w:pPr>
          </w:p>
        </w:tc>
      </w:tr>
      <w:tr w:rsidR="009F55B0" w:rsidRPr="008854F5" w:rsidTr="002D1763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F55B0" w:rsidRDefault="009F55B0" w:rsidP="002D1763"/>
          <w:p w:rsidR="009F55B0" w:rsidRPr="00C0607B" w:rsidRDefault="009F55B0" w:rsidP="002D1763">
            <w:r w:rsidRPr="00C0607B">
              <w:t>*This criteria must be checked “</w:t>
            </w:r>
            <w:r w:rsidRPr="00C0607B">
              <w:rPr>
                <w:b/>
              </w:rPr>
              <w:t>Yes</w:t>
            </w:r>
            <w:r w:rsidRPr="00C0607B">
              <w:t>” to be successful at this task.</w:t>
            </w:r>
          </w:p>
          <w:p w:rsidR="009F55B0" w:rsidRPr="00C0607B" w:rsidRDefault="009F55B0" w:rsidP="002D1763">
            <w:pPr>
              <w:jc w:val="center"/>
            </w:pPr>
          </w:p>
          <w:p w:rsidR="009F55B0" w:rsidRPr="00C0607B" w:rsidRDefault="009F55B0" w:rsidP="002D1763">
            <w:pPr>
              <w:jc w:val="center"/>
            </w:pPr>
            <w:r w:rsidRPr="00C0607B">
              <w:t>Total _______ / 14</w:t>
            </w:r>
          </w:p>
          <w:p w:rsidR="009F55B0" w:rsidRPr="00C0607B" w:rsidRDefault="009F55B0" w:rsidP="002D1763"/>
          <w:p w:rsidR="009F55B0" w:rsidRPr="00C0607B" w:rsidRDefault="009F55B0" w:rsidP="002D1763">
            <w:r w:rsidRPr="00C0607B">
              <w:t>Rating Scale:</w:t>
            </w:r>
          </w:p>
          <w:p w:rsidR="009F55B0" w:rsidRDefault="009F55B0" w:rsidP="002D1763">
            <w:r>
              <w:t xml:space="preserve">0 – 6 </w:t>
            </w:r>
            <w:r w:rsidRPr="00C0607B">
              <w:t xml:space="preserve">                not working at this level yet   </w:t>
            </w:r>
            <w:r>
              <w:t xml:space="preserve">            10 – 11            satisfactory</w:t>
            </w:r>
            <w:r w:rsidRPr="00C0607B">
              <w:t xml:space="preserve">              </w:t>
            </w:r>
          </w:p>
          <w:p w:rsidR="009F55B0" w:rsidRPr="00C0607B" w:rsidRDefault="009F55B0" w:rsidP="002D1763">
            <w:r>
              <w:t xml:space="preserve">7 – 8 </w:t>
            </w:r>
            <w:r w:rsidRPr="00C0607B">
              <w:t xml:space="preserve"> </w:t>
            </w:r>
            <w:r>
              <w:t xml:space="preserve">               </w:t>
            </w:r>
            <w:r w:rsidRPr="00C0607B">
              <w:t xml:space="preserve">beginning to work at this level   </w:t>
            </w:r>
            <w:r>
              <w:t xml:space="preserve">        12 – 14            more than satisfactory</w:t>
            </w:r>
          </w:p>
          <w:p w:rsidR="009F55B0" w:rsidRDefault="009F55B0" w:rsidP="002D1763">
            <w:r>
              <w:t xml:space="preserve">9       </w:t>
            </w:r>
            <w:r w:rsidRPr="00C0607B">
              <w:t xml:space="preserve">                developing   </w:t>
            </w:r>
          </w:p>
          <w:p w:rsidR="009F55B0" w:rsidRPr="00C0607B" w:rsidRDefault="009F55B0" w:rsidP="002D1763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9F55B0" w:rsidRPr="008854F5" w:rsidTr="002D1763">
        <w:trPr>
          <w:trHeight w:val="560"/>
        </w:trPr>
        <w:tc>
          <w:tcPr>
            <w:tcW w:w="4713" w:type="dxa"/>
            <w:tcBorders>
              <w:top w:val="single" w:sz="4" w:space="0" w:color="auto"/>
            </w:tcBorders>
          </w:tcPr>
          <w:p w:rsidR="009F55B0" w:rsidRPr="008854F5" w:rsidRDefault="009F55B0" w:rsidP="002D1763">
            <w:pPr>
              <w:spacing w:after="160" w:line="259" w:lineRule="auto"/>
            </w:pPr>
            <w:r w:rsidRPr="008854F5">
              <w:t>Something you did very well:</w:t>
            </w: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9F55B0" w:rsidRPr="008854F5" w:rsidRDefault="009F55B0" w:rsidP="002D1763">
            <w:pPr>
              <w:spacing w:after="160" w:line="259" w:lineRule="auto"/>
            </w:pPr>
            <w:r w:rsidRPr="008854F5">
              <w:t>Something to work on for next time:</w:t>
            </w:r>
          </w:p>
          <w:p w:rsidR="009F55B0" w:rsidRPr="008854F5" w:rsidRDefault="009F55B0" w:rsidP="002D1763">
            <w:pPr>
              <w:spacing w:after="160" w:line="259" w:lineRule="auto"/>
            </w:pPr>
          </w:p>
          <w:p w:rsidR="009F55B0" w:rsidRPr="008854F5" w:rsidRDefault="009F55B0" w:rsidP="002D1763">
            <w:pPr>
              <w:spacing w:after="160" w:line="259" w:lineRule="auto"/>
              <w:jc w:val="center"/>
            </w:pPr>
          </w:p>
        </w:tc>
      </w:tr>
    </w:tbl>
    <w:p w:rsidR="009F55B0" w:rsidRDefault="009F55B0"/>
    <w:p w:rsidR="009F55B0" w:rsidRDefault="009F55B0"/>
    <w:p w:rsidR="009F55B0" w:rsidRDefault="009F55B0"/>
    <w:p w:rsidR="009F55B0" w:rsidRDefault="009F55B0"/>
    <w:p w:rsidR="00C14E52" w:rsidRDefault="00C14E52"/>
    <w:p w:rsidR="00C14E52" w:rsidRDefault="00C14E52"/>
    <w:sectPr w:rsidR="00C14E52" w:rsidSect="000B5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B67"/>
    <w:multiLevelType w:val="hybridMultilevel"/>
    <w:tmpl w:val="48A6A0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B0"/>
    <w:rsid w:val="000B5F4D"/>
    <w:rsid w:val="001A5195"/>
    <w:rsid w:val="001D3C94"/>
    <w:rsid w:val="00396FD8"/>
    <w:rsid w:val="00524747"/>
    <w:rsid w:val="007D491B"/>
    <w:rsid w:val="008E3D08"/>
    <w:rsid w:val="008F143D"/>
    <w:rsid w:val="0096379A"/>
    <w:rsid w:val="00986D41"/>
    <w:rsid w:val="009924BC"/>
    <w:rsid w:val="009D4154"/>
    <w:rsid w:val="009F55B0"/>
    <w:rsid w:val="00A71A32"/>
    <w:rsid w:val="00C14E52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49787-5D0B-4E19-983C-B82B2309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F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Mosaic</dc:creator>
  <cp:lastModifiedBy>Barbara Coombs</cp:lastModifiedBy>
  <cp:revision>3</cp:revision>
  <dcterms:created xsi:type="dcterms:W3CDTF">2019-02-17T21:50:00Z</dcterms:created>
  <dcterms:modified xsi:type="dcterms:W3CDTF">2019-02-17T21:51:00Z</dcterms:modified>
</cp:coreProperties>
</file>