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9B" w:rsidRPr="00012CA6" w:rsidRDefault="00A4519B" w:rsidP="00A4519B">
      <w:pPr>
        <w:jc w:val="center"/>
      </w:pPr>
      <w:r w:rsidRPr="00012CA6">
        <w:t>TASK ASSESSMENT</w:t>
      </w:r>
    </w:p>
    <w:p w:rsidR="00A4519B" w:rsidRPr="00012CA6" w:rsidRDefault="00A4519B" w:rsidP="00A4519B">
      <w:pPr>
        <w:jc w:val="center"/>
      </w:pPr>
    </w:p>
    <w:p w:rsidR="00A4519B" w:rsidRPr="00012CA6" w:rsidRDefault="00A4519B" w:rsidP="00A4519B">
      <w:r w:rsidRPr="00012CA6">
        <w:t>Name:   ________________________</w:t>
      </w:r>
      <w:r w:rsidRPr="00012CA6">
        <w:tab/>
      </w:r>
      <w:r w:rsidRPr="00012CA6">
        <w:tab/>
      </w:r>
      <w:r>
        <w:tab/>
      </w:r>
      <w:r>
        <w:tab/>
      </w:r>
      <w:r w:rsidRPr="00012CA6">
        <w:t>Date: ___________________</w:t>
      </w:r>
    </w:p>
    <w:p w:rsidR="00A4519B" w:rsidRPr="00012CA6" w:rsidRDefault="00A4519B" w:rsidP="00A4519B"/>
    <w:p w:rsidR="00A4519B" w:rsidRPr="00012CA6" w:rsidRDefault="00A4519B" w:rsidP="00A4519B">
      <w:r>
        <w:t>CLB Competency &amp; Level: CLB 4 – Writing – Interacting wit</w:t>
      </w:r>
      <w:r w:rsidR="000D0345">
        <w:t>h Others</w:t>
      </w:r>
      <w:r w:rsidRPr="00012CA6">
        <w:tab/>
      </w:r>
    </w:p>
    <w:p w:rsidR="00A4519B" w:rsidRPr="00012CA6" w:rsidRDefault="00A4519B" w:rsidP="00A4519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47"/>
        <w:gridCol w:w="992"/>
        <w:gridCol w:w="1276"/>
        <w:gridCol w:w="1020"/>
      </w:tblGrid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Default="00A4519B" w:rsidP="002D1763">
            <w:r w:rsidRPr="00012CA6">
              <w:t>Real World Task:</w:t>
            </w:r>
            <w:r w:rsidRPr="00012CA6">
              <w:rPr>
                <w:b/>
              </w:rPr>
              <w:t xml:space="preserve">  </w:t>
            </w:r>
            <w:r>
              <w:t xml:space="preserve">Your friend who is a newcomer does not understand why he/she needs a </w:t>
            </w:r>
          </w:p>
          <w:p w:rsidR="00A4519B" w:rsidRDefault="00A4519B" w:rsidP="002D1763">
            <w:r>
              <w:t xml:space="preserve">                               </w:t>
            </w:r>
            <w:proofErr w:type="gramStart"/>
            <w:r>
              <w:t>family</w:t>
            </w:r>
            <w:proofErr w:type="gramEnd"/>
            <w:r>
              <w:t xml:space="preserve"> doctor when there are walk-in clinics available. Write an email to </w:t>
            </w:r>
          </w:p>
          <w:p w:rsidR="00A4519B" w:rsidRDefault="00A4519B" w:rsidP="002D1763">
            <w:r>
              <w:t xml:space="preserve">                               your friend explaining the differences between both these health services </w:t>
            </w:r>
          </w:p>
          <w:p w:rsidR="00A4519B" w:rsidRPr="00012CA6" w:rsidRDefault="00A4519B" w:rsidP="002D1763">
            <w:pPr>
              <w:rPr>
                <w:i/>
              </w:rPr>
            </w:pPr>
            <w:r>
              <w:t xml:space="preserve">                               </w:t>
            </w:r>
            <w:proofErr w:type="gramStart"/>
            <w:r>
              <w:t>and</w:t>
            </w:r>
            <w:proofErr w:type="gramEnd"/>
            <w:r>
              <w:t xml:space="preserve"> when he/she should use them.</w:t>
            </w:r>
          </w:p>
        </w:tc>
      </w:tr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Pr="00D63650" w:rsidRDefault="00A4519B" w:rsidP="002D1763">
            <w:r w:rsidRPr="00D63650">
              <w:t xml:space="preserve">Part A. Overall the student:  </w:t>
            </w:r>
          </w:p>
          <w:p w:rsidR="00A4519B" w:rsidRPr="00012CA6" w:rsidRDefault="00A4519B" w:rsidP="002D1763">
            <w:r w:rsidRPr="00012CA6">
              <w:t xml:space="preserve">                     _____     understood the task and </w:t>
            </w:r>
            <w:r>
              <w:t>gave the required information</w:t>
            </w:r>
            <w:r w:rsidRPr="00012CA6">
              <w:t xml:space="preserve"> (</w:t>
            </w:r>
            <w:r>
              <w:t xml:space="preserve">Yes - </w:t>
            </w:r>
            <w:r w:rsidRPr="00012CA6">
              <w:t>2)</w:t>
            </w:r>
          </w:p>
          <w:p w:rsidR="00A4519B" w:rsidRPr="00012CA6" w:rsidRDefault="00A4519B" w:rsidP="002D1763">
            <w:r w:rsidRPr="00012CA6">
              <w:t xml:space="preserve">                     _____     u</w:t>
            </w:r>
            <w:r>
              <w:t>nderstood the task but information was not sufficient</w:t>
            </w:r>
            <w:r w:rsidRPr="00012CA6">
              <w:t xml:space="preserve"> (</w:t>
            </w:r>
            <w:r>
              <w:t xml:space="preserve">Almost - </w:t>
            </w:r>
            <w:r w:rsidRPr="00012CA6">
              <w:t>1)</w:t>
            </w:r>
          </w:p>
          <w:p w:rsidR="00A4519B" w:rsidRDefault="00A4519B" w:rsidP="002D1763">
            <w:r w:rsidRPr="00012CA6">
              <w:t xml:space="preserve">                     _____     did not understand the task (</w:t>
            </w:r>
            <w:r>
              <w:t xml:space="preserve">No - </w:t>
            </w:r>
            <w:r w:rsidRPr="00012CA6">
              <w:t>0)</w:t>
            </w:r>
          </w:p>
          <w:p w:rsidR="00A4519B" w:rsidRPr="00012CA6" w:rsidRDefault="00A4519B" w:rsidP="002D1763"/>
        </w:tc>
      </w:tr>
      <w:tr w:rsidR="00A4519B" w:rsidRPr="00012CA6" w:rsidTr="002D1763">
        <w:tc>
          <w:tcPr>
            <w:tcW w:w="6062" w:type="dxa"/>
            <w:gridSpan w:val="2"/>
            <w:shd w:val="clear" w:color="auto" w:fill="FFFFFF" w:themeFill="background1"/>
          </w:tcPr>
          <w:p w:rsidR="00A4519B" w:rsidRDefault="00A4519B" w:rsidP="002D1763"/>
          <w:p w:rsidR="00A4519B" w:rsidRPr="00D63650" w:rsidRDefault="00A4519B" w:rsidP="002D1763">
            <w:r>
              <w:t>Part B. Criteria for the task:</w:t>
            </w:r>
          </w:p>
        </w:tc>
        <w:tc>
          <w:tcPr>
            <w:tcW w:w="992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>Yes (2</w:t>
            </w:r>
            <w:r w:rsidRPr="00012CA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 xml:space="preserve">Almost </w:t>
            </w:r>
            <w:r w:rsidRPr="00012CA6">
              <w:t>(1)</w:t>
            </w:r>
          </w:p>
        </w:tc>
        <w:tc>
          <w:tcPr>
            <w:tcW w:w="1020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>No (0</w:t>
            </w:r>
            <w:r w:rsidRPr="00012CA6">
              <w:t>)</w:t>
            </w:r>
          </w:p>
        </w:tc>
      </w:tr>
      <w:tr w:rsidR="00A4519B" w:rsidRPr="00012CA6" w:rsidTr="002D1763">
        <w:tc>
          <w:tcPr>
            <w:tcW w:w="6062" w:type="dxa"/>
            <w:gridSpan w:val="2"/>
          </w:tcPr>
          <w:p w:rsidR="00A4519B" w:rsidRDefault="00CB551E" w:rsidP="002D1763">
            <w:r>
              <w:t>Convey</w:t>
            </w:r>
            <w:r w:rsidR="00154D7B">
              <w:t xml:space="preserve"> the message clearly</w:t>
            </w:r>
          </w:p>
          <w:p w:rsidR="00A4519B" w:rsidRDefault="00CB551E" w:rsidP="002D1763">
            <w:r>
              <w:t>Convey</w:t>
            </w:r>
            <w:r w:rsidR="00A4519B">
              <w:t xml:space="preserve"> main ideas and supported them with detail in </w:t>
            </w:r>
          </w:p>
          <w:p w:rsidR="00A4519B" w:rsidRDefault="00A4519B" w:rsidP="002D1763">
            <w:r>
              <w:t xml:space="preserve">          basic paragraph structure</w:t>
            </w:r>
          </w:p>
          <w:p w:rsidR="00A4519B" w:rsidRDefault="00CB551E" w:rsidP="002D1763">
            <w:r>
              <w:t>Use</w:t>
            </w:r>
            <w:r w:rsidR="00A4519B">
              <w:t xml:space="preserve"> correct email format</w:t>
            </w:r>
          </w:p>
          <w:p w:rsidR="00A4519B" w:rsidRPr="00A4519B" w:rsidRDefault="00CB551E" w:rsidP="002D1763">
            <w:r>
              <w:t>A</w:t>
            </w:r>
            <w:r w:rsidR="00A4519B">
              <w:t xml:space="preserve">dequate control of simple structures, S-V Agreement with adequate use of  connected sentences </w:t>
            </w:r>
            <w:r>
              <w:t>(</w:t>
            </w:r>
            <w:r w:rsidR="00A4519B">
              <w:rPr>
                <w:i/>
              </w:rPr>
              <w:t>and, but</w:t>
            </w:r>
            <w:r w:rsidR="00A4519B">
              <w:t>)</w:t>
            </w:r>
          </w:p>
          <w:p w:rsidR="00A4519B" w:rsidRDefault="00CB551E" w:rsidP="002D1763">
            <w:r>
              <w:t>Use</w:t>
            </w:r>
            <w:r w:rsidR="00A4519B">
              <w:t xml:space="preserve"> correct spelling, punctuation and capitalization </w:t>
            </w:r>
          </w:p>
          <w:p w:rsidR="00A4519B" w:rsidRPr="00012CA6" w:rsidRDefault="00A4519B" w:rsidP="002D1763"/>
        </w:tc>
        <w:tc>
          <w:tcPr>
            <w:tcW w:w="992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  <w:tc>
          <w:tcPr>
            <w:tcW w:w="1276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  <w:tc>
          <w:tcPr>
            <w:tcW w:w="1020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</w:tr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Pr="00A4519B" w:rsidRDefault="00A4519B" w:rsidP="00A4519B">
            <w:pPr>
              <w:rPr>
                <w:b/>
              </w:rPr>
            </w:pPr>
            <w:r w:rsidRPr="00A4519B">
              <w:rPr>
                <w:b/>
              </w:rPr>
              <w:t>*</w:t>
            </w:r>
            <w:r w:rsidRPr="00A4519B">
              <w:t>This criteria must be checked</w:t>
            </w:r>
            <w:r w:rsidRPr="00A4519B">
              <w:rPr>
                <w:b/>
              </w:rPr>
              <w:t xml:space="preserve"> “Yes” </w:t>
            </w:r>
            <w:r w:rsidRPr="00A4519B">
              <w:t>to be successful at this task.</w:t>
            </w:r>
          </w:p>
          <w:p w:rsidR="00A4519B" w:rsidRDefault="00A4519B" w:rsidP="00A4519B">
            <w:pPr>
              <w:spacing w:after="160" w:line="259" w:lineRule="auto"/>
              <w:jc w:val="center"/>
            </w:pPr>
          </w:p>
          <w:p w:rsidR="00A4519B" w:rsidRPr="00FE336E" w:rsidRDefault="00A4519B" w:rsidP="00A4519B">
            <w:pPr>
              <w:spacing w:after="160" w:line="259" w:lineRule="auto"/>
              <w:jc w:val="center"/>
            </w:pPr>
            <w:r w:rsidRPr="00FE336E">
              <w:t>T</w:t>
            </w:r>
            <w:r>
              <w:t>otal _______ / 12</w:t>
            </w:r>
          </w:p>
          <w:p w:rsidR="00A4519B" w:rsidRDefault="00A4519B" w:rsidP="002D1763">
            <w:r w:rsidRPr="00FE336E">
              <w:t>Rating Scale:</w:t>
            </w:r>
          </w:p>
          <w:p w:rsidR="00A4519B" w:rsidRDefault="00A4519B" w:rsidP="002D1763">
            <w:r>
              <w:t xml:space="preserve">0 – 5                 </w:t>
            </w:r>
            <w:r w:rsidRPr="00012CA6">
              <w:t xml:space="preserve">not working at this level yet    </w:t>
            </w:r>
            <w:r>
              <w:t xml:space="preserve">                    9                    </w:t>
            </w:r>
            <w:r w:rsidRPr="00012CA6">
              <w:t xml:space="preserve">satisfactory </w:t>
            </w:r>
          </w:p>
          <w:p w:rsidR="00A4519B" w:rsidRDefault="00A4519B" w:rsidP="00A4519B">
            <w:r>
              <w:t>6</w:t>
            </w:r>
            <w:r w:rsidRPr="00012CA6">
              <w:t xml:space="preserve"> – </w:t>
            </w:r>
            <w:r>
              <w:t xml:space="preserve">7                 </w:t>
            </w:r>
            <w:r w:rsidRPr="00012CA6">
              <w:t>beginning to work at this level</w:t>
            </w:r>
            <w:r>
              <w:t xml:space="preserve">                    10 </w:t>
            </w:r>
            <w:r w:rsidRPr="00012CA6">
              <w:t>–</w:t>
            </w:r>
            <w:r>
              <w:t xml:space="preserve"> 12</w:t>
            </w:r>
            <w:r w:rsidRPr="00012CA6">
              <w:t xml:space="preserve"> </w:t>
            </w:r>
            <w:r>
              <w:t xml:space="preserve">         </w:t>
            </w:r>
            <w:r w:rsidRPr="00012CA6">
              <w:t>more than satisfactory</w:t>
            </w:r>
          </w:p>
          <w:p w:rsidR="00A4519B" w:rsidRDefault="00A4519B" w:rsidP="002D1763">
            <w:r>
              <w:t xml:space="preserve">8                       </w:t>
            </w:r>
            <w:r w:rsidRPr="00012CA6">
              <w:t xml:space="preserve">developing    </w:t>
            </w:r>
            <w:r>
              <w:t xml:space="preserve">                                    </w:t>
            </w:r>
            <w:r w:rsidRPr="00012CA6">
              <w:t xml:space="preserve">  </w:t>
            </w:r>
          </w:p>
          <w:p w:rsidR="00A4519B" w:rsidRPr="00012CA6" w:rsidRDefault="00A4519B" w:rsidP="002D1763"/>
        </w:tc>
      </w:tr>
      <w:tr w:rsidR="00A4519B" w:rsidRPr="00012CA6" w:rsidTr="002D1763">
        <w:trPr>
          <w:trHeight w:val="425"/>
        </w:trPr>
        <w:tc>
          <w:tcPr>
            <w:tcW w:w="9350" w:type="dxa"/>
            <w:gridSpan w:val="5"/>
            <w:shd w:val="clear" w:color="auto" w:fill="FFFFFF" w:themeFill="background1"/>
          </w:tcPr>
          <w:p w:rsidR="00A4519B" w:rsidRPr="0049641B" w:rsidRDefault="00A4519B" w:rsidP="00A4519B">
            <w:pPr>
              <w:jc w:val="center"/>
              <w:rPr>
                <w:b/>
              </w:rPr>
            </w:pPr>
            <w:r w:rsidRPr="0049641B">
              <w:rPr>
                <w:b/>
              </w:rPr>
              <w:t>Comments:</w:t>
            </w:r>
          </w:p>
        </w:tc>
      </w:tr>
      <w:tr w:rsidR="00A4519B" w:rsidRPr="00012CA6" w:rsidTr="002D1763">
        <w:trPr>
          <w:trHeight w:val="560"/>
        </w:trPr>
        <w:tc>
          <w:tcPr>
            <w:tcW w:w="4815" w:type="dxa"/>
          </w:tcPr>
          <w:p w:rsidR="00A4519B" w:rsidRPr="00012CA6" w:rsidRDefault="00A4519B" w:rsidP="00A4519B">
            <w:r w:rsidRPr="00012CA6">
              <w:rPr>
                <w:b/>
              </w:rPr>
              <w:t>Teacher -</w:t>
            </w:r>
            <w:r w:rsidRPr="00012CA6">
              <w:t xml:space="preserve"> Something you did very well:</w:t>
            </w:r>
          </w:p>
        </w:tc>
        <w:tc>
          <w:tcPr>
            <w:tcW w:w="4535" w:type="dxa"/>
            <w:gridSpan w:val="4"/>
          </w:tcPr>
          <w:p w:rsidR="00A4519B" w:rsidRPr="00012CA6" w:rsidRDefault="00A4519B" w:rsidP="00A4519B">
            <w:r w:rsidRPr="00012CA6">
              <w:rPr>
                <w:b/>
              </w:rPr>
              <w:t>Teacher</w:t>
            </w:r>
            <w:r w:rsidRPr="00012CA6">
              <w:t xml:space="preserve"> - Something to work on for next time:</w:t>
            </w:r>
          </w:p>
          <w:p w:rsidR="00A4519B" w:rsidRPr="00012CA6" w:rsidRDefault="00A4519B" w:rsidP="00A4519B"/>
          <w:p w:rsidR="00A4519B" w:rsidRPr="00012CA6" w:rsidRDefault="00A4519B" w:rsidP="00A4519B">
            <w:pPr>
              <w:jc w:val="center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19B" w:rsidRPr="00012CA6" w:rsidTr="002D1763">
        <w:tc>
          <w:tcPr>
            <w:tcW w:w="9350" w:type="dxa"/>
          </w:tcPr>
          <w:p w:rsidR="00A4519B" w:rsidRPr="00012CA6" w:rsidRDefault="00A4519B" w:rsidP="00A4519B">
            <w:pPr>
              <w:jc w:val="center"/>
              <w:rPr>
                <w:b/>
              </w:rPr>
            </w:pPr>
            <w:r w:rsidRPr="00012CA6">
              <w:rPr>
                <w:b/>
              </w:rPr>
              <w:t>Student</w:t>
            </w:r>
          </w:p>
          <w:p w:rsidR="00A4519B" w:rsidRPr="00012CA6" w:rsidRDefault="00A4519B" w:rsidP="00A4519B">
            <w:r w:rsidRPr="00012CA6">
              <w:t>After doing this assessment, I learned ________________________________</w:t>
            </w:r>
            <w:r>
              <w:t>_____________</w:t>
            </w:r>
          </w:p>
          <w:p w:rsidR="00A4519B" w:rsidRDefault="00A4519B" w:rsidP="00A4519B">
            <w:r w:rsidRPr="00012CA6">
              <w:t>________________________________________________________________</w:t>
            </w:r>
            <w:r>
              <w:t>____________</w:t>
            </w:r>
          </w:p>
          <w:p w:rsidR="00A4519B" w:rsidRPr="00012CA6" w:rsidRDefault="00A4519B" w:rsidP="00A4519B"/>
        </w:tc>
      </w:tr>
    </w:tbl>
    <w:p w:rsidR="00A4519B" w:rsidRDefault="00A4519B" w:rsidP="00A4519B">
      <w:pPr>
        <w:jc w:val="center"/>
      </w:pPr>
    </w:p>
    <w:p w:rsidR="00CB551E" w:rsidRDefault="00CB551E" w:rsidP="00A4519B">
      <w:pPr>
        <w:jc w:val="center"/>
      </w:pPr>
    </w:p>
    <w:p w:rsidR="00A4519B" w:rsidRPr="00012CA6" w:rsidRDefault="00A4519B" w:rsidP="00A4519B">
      <w:pPr>
        <w:jc w:val="center"/>
      </w:pPr>
      <w:r w:rsidRPr="00012CA6">
        <w:lastRenderedPageBreak/>
        <w:t>TASK ASSESSMENT</w:t>
      </w:r>
    </w:p>
    <w:p w:rsidR="00A4519B" w:rsidRPr="00012CA6" w:rsidRDefault="00A4519B" w:rsidP="00A4519B">
      <w:pPr>
        <w:jc w:val="center"/>
      </w:pPr>
    </w:p>
    <w:p w:rsidR="00A4519B" w:rsidRPr="00012CA6" w:rsidRDefault="00A4519B" w:rsidP="00A4519B">
      <w:r w:rsidRPr="00012CA6">
        <w:t>Name:   ________________________</w:t>
      </w:r>
      <w:r w:rsidRPr="00012CA6">
        <w:tab/>
      </w:r>
      <w:r w:rsidRPr="00012CA6">
        <w:tab/>
      </w:r>
      <w:r>
        <w:tab/>
      </w:r>
      <w:r>
        <w:tab/>
      </w:r>
      <w:r w:rsidRPr="00012CA6">
        <w:t>Date: ___________________</w:t>
      </w:r>
    </w:p>
    <w:p w:rsidR="00A4519B" w:rsidRPr="00012CA6" w:rsidRDefault="00A4519B" w:rsidP="00A4519B"/>
    <w:p w:rsidR="00A4519B" w:rsidRPr="00012CA6" w:rsidRDefault="00A4519B" w:rsidP="00A4519B">
      <w:r>
        <w:t>CLB Competency &amp; Level: CLB 5 – Writing – Interacting wit</w:t>
      </w:r>
      <w:r w:rsidR="000D0345">
        <w:t>h Others</w:t>
      </w:r>
      <w:bookmarkStart w:id="0" w:name="_GoBack"/>
      <w:bookmarkEnd w:id="0"/>
      <w:r w:rsidRPr="00012CA6">
        <w:tab/>
      </w:r>
    </w:p>
    <w:p w:rsidR="00A4519B" w:rsidRPr="00012CA6" w:rsidRDefault="00A4519B" w:rsidP="00A4519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47"/>
        <w:gridCol w:w="992"/>
        <w:gridCol w:w="1276"/>
        <w:gridCol w:w="1020"/>
      </w:tblGrid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Default="00A4519B" w:rsidP="00A4519B">
            <w:r w:rsidRPr="00012CA6">
              <w:t>Real World Task:</w:t>
            </w:r>
            <w:r w:rsidRPr="00012CA6">
              <w:rPr>
                <w:b/>
              </w:rPr>
              <w:t xml:space="preserve">  </w:t>
            </w:r>
            <w:r>
              <w:t xml:space="preserve">Your friend who is a newcomer does not understand when he/she should </w:t>
            </w:r>
          </w:p>
          <w:p w:rsidR="00A4519B" w:rsidRDefault="00A4519B" w:rsidP="00A4519B">
            <w:r>
              <w:t xml:space="preserve">                               </w:t>
            </w:r>
            <w:proofErr w:type="gramStart"/>
            <w:r>
              <w:t>use</w:t>
            </w:r>
            <w:proofErr w:type="gramEnd"/>
            <w:r>
              <w:t xml:space="preserve"> the Emergency Care and Urgent Care services. Write an email to </w:t>
            </w:r>
          </w:p>
          <w:p w:rsidR="00A4519B" w:rsidRDefault="00A4519B" w:rsidP="00A4519B">
            <w:r>
              <w:t xml:space="preserve">                               </w:t>
            </w:r>
            <w:proofErr w:type="gramStart"/>
            <w:r>
              <w:t>inform</w:t>
            </w:r>
            <w:proofErr w:type="gramEnd"/>
            <w:r>
              <w:t xml:space="preserve"> your friend when he/she should use these heath services. In your </w:t>
            </w:r>
          </w:p>
          <w:p w:rsidR="00A4519B" w:rsidRDefault="00A4519B" w:rsidP="00A4519B">
            <w:r>
              <w:t xml:space="preserve">                               email, give examples of situations that would need emergency care and </w:t>
            </w:r>
          </w:p>
          <w:p w:rsidR="00A4519B" w:rsidRPr="00A4519B" w:rsidRDefault="00A4519B" w:rsidP="00A4519B">
            <w:r>
              <w:t xml:space="preserve">                               </w:t>
            </w:r>
            <w:proofErr w:type="gramStart"/>
            <w:r>
              <w:t>urgent</w:t>
            </w:r>
            <w:proofErr w:type="gramEnd"/>
            <w:r>
              <w:t xml:space="preserve"> care treatment.</w:t>
            </w:r>
          </w:p>
          <w:p w:rsidR="00A4519B" w:rsidRPr="00012CA6" w:rsidRDefault="00A4519B" w:rsidP="002D1763">
            <w:pPr>
              <w:rPr>
                <w:i/>
              </w:rPr>
            </w:pPr>
          </w:p>
        </w:tc>
      </w:tr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Pr="00D63650" w:rsidRDefault="00A4519B" w:rsidP="002D1763">
            <w:r w:rsidRPr="00D63650">
              <w:t xml:space="preserve">Part A. Overall the student:  </w:t>
            </w:r>
          </w:p>
          <w:p w:rsidR="00A4519B" w:rsidRDefault="00154D7B" w:rsidP="002D1763">
            <w:r>
              <w:t xml:space="preserve">_____   </w:t>
            </w:r>
            <w:r w:rsidR="00A4519B" w:rsidRPr="00012CA6">
              <w:t xml:space="preserve">understood the task and </w:t>
            </w:r>
            <w:r w:rsidR="00A4519B">
              <w:t>gave the required information with examples</w:t>
            </w:r>
            <w:r w:rsidR="00A4519B" w:rsidRPr="00012CA6">
              <w:t xml:space="preserve"> (</w:t>
            </w:r>
            <w:r w:rsidR="00A4519B">
              <w:t xml:space="preserve">Yes - </w:t>
            </w:r>
            <w:r w:rsidR="00A4519B" w:rsidRPr="00012CA6">
              <w:t>2)</w:t>
            </w:r>
          </w:p>
          <w:p w:rsidR="00A4519B" w:rsidRDefault="00A4519B" w:rsidP="002D1763">
            <w:r>
              <w:t xml:space="preserve">_____ </w:t>
            </w:r>
            <w:r w:rsidR="00154D7B">
              <w:t xml:space="preserve">  </w:t>
            </w:r>
            <w:r w:rsidRPr="00012CA6">
              <w:t>u</w:t>
            </w:r>
            <w:r>
              <w:t xml:space="preserve">nderstood the task but with insufficient information or without examples </w:t>
            </w:r>
            <w:r w:rsidRPr="00012CA6">
              <w:t>(</w:t>
            </w:r>
            <w:r>
              <w:t xml:space="preserve">Almost - </w:t>
            </w:r>
            <w:r w:rsidRPr="00012CA6">
              <w:t>1)</w:t>
            </w:r>
          </w:p>
          <w:p w:rsidR="00A4519B" w:rsidRDefault="00154D7B" w:rsidP="002D1763">
            <w:r>
              <w:t xml:space="preserve">_____   </w:t>
            </w:r>
            <w:r w:rsidR="00A4519B" w:rsidRPr="00012CA6">
              <w:t>did not understand the task (</w:t>
            </w:r>
            <w:r w:rsidR="00A4519B">
              <w:t xml:space="preserve">No - </w:t>
            </w:r>
            <w:r w:rsidR="00A4519B" w:rsidRPr="00012CA6">
              <w:t>0)</w:t>
            </w:r>
          </w:p>
          <w:p w:rsidR="00A4519B" w:rsidRPr="00012CA6" w:rsidRDefault="00A4519B" w:rsidP="002D1763"/>
        </w:tc>
      </w:tr>
      <w:tr w:rsidR="00A4519B" w:rsidRPr="00012CA6" w:rsidTr="002D1763">
        <w:tc>
          <w:tcPr>
            <w:tcW w:w="6062" w:type="dxa"/>
            <w:gridSpan w:val="2"/>
            <w:shd w:val="clear" w:color="auto" w:fill="FFFFFF" w:themeFill="background1"/>
          </w:tcPr>
          <w:p w:rsidR="00A4519B" w:rsidRDefault="00A4519B" w:rsidP="002D1763"/>
          <w:p w:rsidR="00A4519B" w:rsidRPr="00D63650" w:rsidRDefault="00A4519B" w:rsidP="002D1763">
            <w:r>
              <w:t>Part B. Criteria for the task:</w:t>
            </w:r>
          </w:p>
        </w:tc>
        <w:tc>
          <w:tcPr>
            <w:tcW w:w="992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>Yes (2</w:t>
            </w:r>
            <w:r w:rsidRPr="00012CA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 xml:space="preserve">Almost </w:t>
            </w:r>
            <w:r w:rsidRPr="00012CA6">
              <w:t>(1)</w:t>
            </w:r>
          </w:p>
        </w:tc>
        <w:tc>
          <w:tcPr>
            <w:tcW w:w="1020" w:type="dxa"/>
            <w:shd w:val="clear" w:color="auto" w:fill="FFFFFF" w:themeFill="background1"/>
          </w:tcPr>
          <w:p w:rsidR="00A4519B" w:rsidRDefault="00A4519B" w:rsidP="002D1763">
            <w:pPr>
              <w:jc w:val="center"/>
            </w:pPr>
          </w:p>
          <w:p w:rsidR="00A4519B" w:rsidRPr="00012CA6" w:rsidRDefault="00A4519B" w:rsidP="002D1763">
            <w:pPr>
              <w:jc w:val="center"/>
            </w:pPr>
            <w:r>
              <w:t>No (0</w:t>
            </w:r>
            <w:r w:rsidRPr="00012CA6">
              <w:t>)</w:t>
            </w:r>
          </w:p>
        </w:tc>
      </w:tr>
      <w:tr w:rsidR="00A4519B" w:rsidRPr="00012CA6" w:rsidTr="002D1763">
        <w:tc>
          <w:tcPr>
            <w:tcW w:w="6062" w:type="dxa"/>
            <w:gridSpan w:val="2"/>
          </w:tcPr>
          <w:p w:rsidR="00A4519B" w:rsidRDefault="00CB551E" w:rsidP="002D1763">
            <w:r>
              <w:t>Convey</w:t>
            </w:r>
            <w:r w:rsidR="00154D7B">
              <w:t xml:space="preserve"> the intended meaning</w:t>
            </w:r>
          </w:p>
          <w:p w:rsidR="00154D7B" w:rsidRDefault="00CB551E" w:rsidP="002D1763">
            <w:r>
              <w:t>Express</w:t>
            </w:r>
            <w:r w:rsidR="00A4519B">
              <w:t xml:space="preserve"> main ideas and supported them </w:t>
            </w:r>
            <w:r w:rsidR="00154D7B">
              <w:t xml:space="preserve">in some detail in </w:t>
            </w:r>
          </w:p>
          <w:p w:rsidR="00A4519B" w:rsidRDefault="00154D7B" w:rsidP="002D1763">
            <w:r>
              <w:t xml:space="preserve">         an adequate paragraph structure </w:t>
            </w:r>
          </w:p>
          <w:p w:rsidR="00A4519B" w:rsidRDefault="00CB551E" w:rsidP="002D1763">
            <w:r>
              <w:t>Use</w:t>
            </w:r>
            <w:r w:rsidR="00A4519B">
              <w:t xml:space="preserve"> correct email format</w:t>
            </w:r>
          </w:p>
          <w:p w:rsidR="00A4519B" w:rsidRPr="00D63650" w:rsidRDefault="00A4519B" w:rsidP="002D1763">
            <w:r>
              <w:t xml:space="preserve">Correct use of first conditional </w:t>
            </w:r>
            <w:r>
              <w:rPr>
                <w:i/>
              </w:rPr>
              <w:t>if</w:t>
            </w:r>
            <w:r>
              <w:t xml:space="preserve"> </w:t>
            </w:r>
          </w:p>
          <w:p w:rsidR="00A4519B" w:rsidRDefault="00154D7B" w:rsidP="002D1763">
            <w:r>
              <w:t>Good use of c</w:t>
            </w:r>
            <w:r w:rsidR="00A4519B">
              <w:t xml:space="preserve">orrect spelling, punctuation and capitalization </w:t>
            </w:r>
          </w:p>
          <w:p w:rsidR="00154D7B" w:rsidRPr="00154D7B" w:rsidRDefault="00154D7B" w:rsidP="002D1763"/>
        </w:tc>
        <w:tc>
          <w:tcPr>
            <w:tcW w:w="992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  <w:tc>
          <w:tcPr>
            <w:tcW w:w="1276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  <w:tc>
          <w:tcPr>
            <w:tcW w:w="1020" w:type="dxa"/>
          </w:tcPr>
          <w:p w:rsidR="00A4519B" w:rsidRPr="00012CA6" w:rsidRDefault="00A4519B" w:rsidP="002D1763">
            <w:pPr>
              <w:spacing w:after="160" w:line="259" w:lineRule="auto"/>
            </w:pPr>
          </w:p>
        </w:tc>
      </w:tr>
      <w:tr w:rsidR="00A4519B" w:rsidRPr="00012CA6" w:rsidTr="002D176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A4519B" w:rsidRPr="00A4519B" w:rsidRDefault="00A4519B" w:rsidP="00154D7B">
            <w:pPr>
              <w:rPr>
                <w:b/>
              </w:rPr>
            </w:pPr>
            <w:r w:rsidRPr="00A4519B">
              <w:rPr>
                <w:b/>
              </w:rPr>
              <w:t>*</w:t>
            </w:r>
            <w:r w:rsidRPr="00A4519B">
              <w:t>This criteria must be checked</w:t>
            </w:r>
            <w:r w:rsidRPr="00A4519B">
              <w:rPr>
                <w:b/>
              </w:rPr>
              <w:t xml:space="preserve"> “Yes” </w:t>
            </w:r>
            <w:r w:rsidRPr="00A4519B">
              <w:t>to be successful at this task.</w:t>
            </w:r>
          </w:p>
          <w:p w:rsidR="00A4519B" w:rsidRDefault="00A4519B" w:rsidP="00154D7B">
            <w:pPr>
              <w:jc w:val="center"/>
            </w:pPr>
          </w:p>
          <w:p w:rsidR="00A4519B" w:rsidRPr="00FE336E" w:rsidRDefault="00A4519B" w:rsidP="00154D7B">
            <w:pPr>
              <w:jc w:val="center"/>
            </w:pPr>
            <w:r w:rsidRPr="00FE336E">
              <w:t>T</w:t>
            </w:r>
            <w:r>
              <w:t>otal _______ / 12</w:t>
            </w:r>
          </w:p>
          <w:p w:rsidR="00A4519B" w:rsidRDefault="00A4519B" w:rsidP="00154D7B">
            <w:r w:rsidRPr="00FE336E">
              <w:t>Rating Scale:</w:t>
            </w:r>
          </w:p>
          <w:p w:rsidR="00A4519B" w:rsidRDefault="00A4519B" w:rsidP="00154D7B">
            <w:r>
              <w:t xml:space="preserve">0 – 5                 </w:t>
            </w:r>
            <w:r w:rsidRPr="00012CA6">
              <w:t xml:space="preserve">not working at this level yet    </w:t>
            </w:r>
            <w:r>
              <w:t xml:space="preserve">                    9                    </w:t>
            </w:r>
            <w:r w:rsidRPr="00012CA6">
              <w:t xml:space="preserve">satisfactory </w:t>
            </w:r>
          </w:p>
          <w:p w:rsidR="00A4519B" w:rsidRDefault="00A4519B" w:rsidP="00154D7B">
            <w:r>
              <w:t>6</w:t>
            </w:r>
            <w:r w:rsidRPr="00012CA6">
              <w:t xml:space="preserve"> – </w:t>
            </w:r>
            <w:r>
              <w:t xml:space="preserve">7                 </w:t>
            </w:r>
            <w:r w:rsidRPr="00012CA6">
              <w:t>beginning to work at this level</w:t>
            </w:r>
            <w:r>
              <w:t xml:space="preserve">                    10 </w:t>
            </w:r>
            <w:r w:rsidRPr="00012CA6">
              <w:t>–</w:t>
            </w:r>
            <w:r>
              <w:t xml:space="preserve"> 12</w:t>
            </w:r>
            <w:r w:rsidRPr="00012CA6">
              <w:t xml:space="preserve"> </w:t>
            </w:r>
            <w:r>
              <w:t xml:space="preserve">         </w:t>
            </w:r>
            <w:r w:rsidRPr="00012CA6">
              <w:t>more than satisfactory</w:t>
            </w:r>
          </w:p>
          <w:p w:rsidR="00A4519B" w:rsidRDefault="00A4519B" w:rsidP="00154D7B">
            <w:r>
              <w:t xml:space="preserve">8                       </w:t>
            </w:r>
            <w:r w:rsidRPr="00012CA6">
              <w:t xml:space="preserve">developing    </w:t>
            </w:r>
            <w:r>
              <w:t xml:space="preserve">                                    </w:t>
            </w:r>
            <w:r w:rsidRPr="00012CA6">
              <w:t xml:space="preserve">  </w:t>
            </w:r>
          </w:p>
          <w:p w:rsidR="00A4519B" w:rsidRPr="00012CA6" w:rsidRDefault="00A4519B" w:rsidP="00154D7B"/>
        </w:tc>
      </w:tr>
      <w:tr w:rsidR="00A4519B" w:rsidRPr="00012CA6" w:rsidTr="002D1763">
        <w:trPr>
          <w:trHeight w:val="425"/>
        </w:trPr>
        <w:tc>
          <w:tcPr>
            <w:tcW w:w="9350" w:type="dxa"/>
            <w:gridSpan w:val="5"/>
            <w:shd w:val="clear" w:color="auto" w:fill="FFFFFF" w:themeFill="background1"/>
          </w:tcPr>
          <w:p w:rsidR="00A4519B" w:rsidRPr="0049641B" w:rsidRDefault="00A4519B" w:rsidP="00154D7B">
            <w:pPr>
              <w:jc w:val="center"/>
              <w:rPr>
                <w:b/>
              </w:rPr>
            </w:pPr>
            <w:r w:rsidRPr="0049641B">
              <w:rPr>
                <w:b/>
              </w:rPr>
              <w:t>Comments:</w:t>
            </w:r>
          </w:p>
        </w:tc>
      </w:tr>
      <w:tr w:rsidR="00A4519B" w:rsidRPr="00012CA6" w:rsidTr="002D1763">
        <w:trPr>
          <w:trHeight w:val="560"/>
        </w:trPr>
        <w:tc>
          <w:tcPr>
            <w:tcW w:w="4815" w:type="dxa"/>
          </w:tcPr>
          <w:p w:rsidR="00A4519B" w:rsidRPr="00012CA6" w:rsidRDefault="00A4519B" w:rsidP="00154D7B">
            <w:r w:rsidRPr="00012CA6">
              <w:rPr>
                <w:b/>
              </w:rPr>
              <w:t>Teacher -</w:t>
            </w:r>
            <w:r w:rsidRPr="00012CA6">
              <w:t xml:space="preserve"> Something you did very well:</w:t>
            </w:r>
          </w:p>
        </w:tc>
        <w:tc>
          <w:tcPr>
            <w:tcW w:w="4535" w:type="dxa"/>
            <w:gridSpan w:val="4"/>
          </w:tcPr>
          <w:p w:rsidR="00A4519B" w:rsidRPr="00012CA6" w:rsidRDefault="00A4519B" w:rsidP="00154D7B">
            <w:r w:rsidRPr="00012CA6">
              <w:rPr>
                <w:b/>
              </w:rPr>
              <w:t>Teacher</w:t>
            </w:r>
            <w:r w:rsidRPr="00012CA6">
              <w:t xml:space="preserve"> - Something to work on for next time:</w:t>
            </w:r>
          </w:p>
          <w:p w:rsidR="00A4519B" w:rsidRPr="00012CA6" w:rsidRDefault="00A4519B" w:rsidP="00154D7B"/>
          <w:p w:rsidR="00A4519B" w:rsidRDefault="00A4519B" w:rsidP="00154D7B">
            <w:pPr>
              <w:jc w:val="center"/>
            </w:pPr>
          </w:p>
          <w:p w:rsidR="00154D7B" w:rsidRDefault="00154D7B" w:rsidP="00154D7B">
            <w:pPr>
              <w:jc w:val="center"/>
            </w:pPr>
          </w:p>
          <w:p w:rsidR="00154D7B" w:rsidRPr="00012CA6" w:rsidRDefault="00154D7B" w:rsidP="00154D7B">
            <w:pPr>
              <w:jc w:val="center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19B" w:rsidRPr="00012CA6" w:rsidTr="002D1763">
        <w:tc>
          <w:tcPr>
            <w:tcW w:w="9350" w:type="dxa"/>
          </w:tcPr>
          <w:p w:rsidR="00A4519B" w:rsidRPr="00012CA6" w:rsidRDefault="00A4519B" w:rsidP="00154D7B">
            <w:pPr>
              <w:jc w:val="center"/>
              <w:rPr>
                <w:b/>
              </w:rPr>
            </w:pPr>
            <w:r w:rsidRPr="00012CA6">
              <w:rPr>
                <w:b/>
              </w:rPr>
              <w:t>Student</w:t>
            </w:r>
          </w:p>
          <w:p w:rsidR="00A4519B" w:rsidRPr="00012CA6" w:rsidRDefault="00A4519B" w:rsidP="00154D7B">
            <w:r w:rsidRPr="00012CA6">
              <w:t>After doing this assessment, I learned ________________________________</w:t>
            </w:r>
            <w:r w:rsidR="00154D7B">
              <w:t>_____________</w:t>
            </w:r>
          </w:p>
          <w:p w:rsidR="00A4519B" w:rsidRDefault="00A4519B" w:rsidP="00154D7B">
            <w:r w:rsidRPr="00012CA6">
              <w:t>________________________________________________________________</w:t>
            </w:r>
            <w:r w:rsidR="00154D7B">
              <w:t>____________</w:t>
            </w:r>
          </w:p>
          <w:p w:rsidR="00154D7B" w:rsidRPr="00012CA6" w:rsidRDefault="00154D7B" w:rsidP="00154D7B"/>
        </w:tc>
      </w:tr>
    </w:tbl>
    <w:p w:rsidR="00E01380" w:rsidRDefault="00E01380" w:rsidP="00B25AE6"/>
    <w:p w:rsidR="00E01380" w:rsidRPr="00E01380" w:rsidRDefault="00E01380" w:rsidP="00E01380">
      <w:pPr>
        <w:jc w:val="center"/>
        <w:rPr>
          <w:rFonts w:ascii="Arial" w:hAnsi="Arial" w:cs="Arial"/>
        </w:rPr>
      </w:pPr>
      <w:r w:rsidRPr="00E01380">
        <w:rPr>
          <w:rFonts w:ascii="Arial" w:hAnsi="Arial" w:cs="Arial"/>
        </w:rPr>
        <w:lastRenderedPageBreak/>
        <w:t>Self- Assessment</w:t>
      </w:r>
    </w:p>
    <w:p w:rsidR="00E01380" w:rsidRDefault="00E01380" w:rsidP="00E01380">
      <w:pPr>
        <w:jc w:val="center"/>
      </w:pPr>
    </w:p>
    <w:p w:rsidR="0001367D" w:rsidRDefault="0001367D" w:rsidP="00B25AE6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_____________________</w:t>
      </w:r>
    </w:p>
    <w:p w:rsidR="0001367D" w:rsidRDefault="0001367D" w:rsidP="00B25AE6">
      <w:pPr>
        <w:rPr>
          <w:rFonts w:ascii="Arial" w:hAnsi="Arial" w:cs="Arial"/>
        </w:rPr>
      </w:pPr>
    </w:p>
    <w:p w:rsidR="0001367D" w:rsidRPr="0001367D" w:rsidRDefault="0001367D" w:rsidP="00B25AE6">
      <w:pPr>
        <w:rPr>
          <w:rFonts w:ascii="Arial" w:hAnsi="Arial" w:cs="Arial"/>
          <w:i/>
        </w:rPr>
      </w:pPr>
      <w:r w:rsidRPr="0001367D">
        <w:rPr>
          <w:rFonts w:ascii="Arial" w:hAnsi="Arial" w:cs="Arial"/>
          <w:i/>
        </w:rPr>
        <w:t xml:space="preserve">Task: Write an email to share information about health care services. </w:t>
      </w:r>
    </w:p>
    <w:p w:rsidR="0001367D" w:rsidRDefault="0001367D" w:rsidP="00B25AE6">
      <w:pPr>
        <w:rPr>
          <w:rFonts w:ascii="Arial" w:hAnsi="Arial" w:cs="Arial"/>
        </w:rPr>
      </w:pPr>
    </w:p>
    <w:p w:rsidR="0001367D" w:rsidRPr="0001367D" w:rsidRDefault="0001367D" w:rsidP="00B25AE6">
      <w:pPr>
        <w:rPr>
          <w:rFonts w:ascii="Arial" w:hAnsi="Arial" w:cs="Arial"/>
          <w:u w:val="single"/>
        </w:rPr>
      </w:pPr>
      <w:r w:rsidRPr="0001367D">
        <w:rPr>
          <w:rFonts w:ascii="Arial" w:hAnsi="Arial" w:cs="Arial"/>
          <w:u w:val="single"/>
        </w:rPr>
        <w:t>Please answer the questions below.</w:t>
      </w:r>
    </w:p>
    <w:p w:rsidR="0001367D" w:rsidRDefault="0001367D" w:rsidP="00B25AE6">
      <w:pPr>
        <w:rPr>
          <w:rFonts w:ascii="Arial" w:hAnsi="Arial" w:cs="Arial"/>
        </w:rPr>
      </w:pPr>
    </w:p>
    <w:p w:rsidR="0001367D" w:rsidRDefault="0001367D" w:rsidP="000136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think you completed this task well? Circle your answer.</w:t>
      </w:r>
    </w:p>
    <w:p w:rsidR="0001367D" w:rsidRDefault="0001367D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01367D" w:rsidRDefault="0001367D" w:rsidP="0001367D">
      <w:pPr>
        <w:rPr>
          <w:rFonts w:ascii="Arial" w:hAnsi="Arial" w:cs="Arial"/>
        </w:rPr>
      </w:pPr>
    </w:p>
    <w:p w:rsidR="0001367D" w:rsidRDefault="0001367D" w:rsidP="000136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there a part in this task that was difficult for you? Circle your answer.</w:t>
      </w:r>
    </w:p>
    <w:p w:rsidR="0001367D" w:rsidRDefault="0001367D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01367D" w:rsidRDefault="0001367D" w:rsidP="0001367D">
      <w:pPr>
        <w:pStyle w:val="ListParagraph"/>
        <w:rPr>
          <w:rFonts w:ascii="Arial" w:hAnsi="Arial" w:cs="Arial"/>
        </w:rPr>
      </w:pPr>
    </w:p>
    <w:p w:rsidR="00E01380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yes, what was it? ________________________________________________________________</w:t>
      </w:r>
    </w:p>
    <w:p w:rsidR="00E01380" w:rsidRDefault="00E01380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01367D" w:rsidRDefault="0001367D" w:rsidP="0001367D">
      <w:pPr>
        <w:rPr>
          <w:rFonts w:ascii="Arial" w:hAnsi="Arial" w:cs="Arial"/>
        </w:rPr>
      </w:pPr>
    </w:p>
    <w:p w:rsidR="0001367D" w:rsidRDefault="0001367D" w:rsidP="000136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Did you learn anything from this task? Circle your answer.</w:t>
      </w:r>
    </w:p>
    <w:p w:rsidR="0001367D" w:rsidRDefault="0001367D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01367D" w:rsidRDefault="0001367D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yes, what did you learn?</w:t>
      </w:r>
    </w:p>
    <w:p w:rsidR="00E01380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01380" w:rsidRDefault="00E01380" w:rsidP="0001367D">
      <w:pPr>
        <w:pStyle w:val="ListParagraph"/>
        <w:rPr>
          <w:rFonts w:ascii="Arial" w:hAnsi="Arial" w:cs="Arial"/>
        </w:rPr>
      </w:pPr>
    </w:p>
    <w:p w:rsidR="0001367D" w:rsidRDefault="0001367D" w:rsidP="0001367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E01380">
        <w:rPr>
          <w:rFonts w:ascii="Arial" w:hAnsi="Arial" w:cs="Arial"/>
        </w:rPr>
        <w:t>__________</w:t>
      </w:r>
    </w:p>
    <w:p w:rsidR="0001367D" w:rsidRDefault="0001367D" w:rsidP="00B25AE6">
      <w:pPr>
        <w:rPr>
          <w:rFonts w:ascii="Arial" w:hAnsi="Arial" w:cs="Arial"/>
        </w:rPr>
      </w:pPr>
    </w:p>
    <w:p w:rsidR="0001367D" w:rsidRPr="00B25AE6" w:rsidRDefault="0001367D" w:rsidP="00B25AE6">
      <w:pPr>
        <w:rPr>
          <w:rFonts w:ascii="Arial" w:hAnsi="Arial" w:cs="Arial"/>
        </w:rPr>
      </w:pPr>
    </w:p>
    <w:sectPr w:rsidR="0001367D" w:rsidRPr="00B25AE6" w:rsidSect="000B5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67"/>
    <w:multiLevelType w:val="hybridMultilevel"/>
    <w:tmpl w:val="48A6A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6AD3"/>
    <w:multiLevelType w:val="hybridMultilevel"/>
    <w:tmpl w:val="3BBC12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B1EE9"/>
    <w:multiLevelType w:val="hybridMultilevel"/>
    <w:tmpl w:val="3BBC12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E2D"/>
    <w:multiLevelType w:val="hybridMultilevel"/>
    <w:tmpl w:val="48A6A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9B"/>
    <w:rsid w:val="0001367D"/>
    <w:rsid w:val="000B5F4D"/>
    <w:rsid w:val="000D0345"/>
    <w:rsid w:val="00154D7B"/>
    <w:rsid w:val="008E3D08"/>
    <w:rsid w:val="009D4154"/>
    <w:rsid w:val="00A4519B"/>
    <w:rsid w:val="00B25AE6"/>
    <w:rsid w:val="00B414FB"/>
    <w:rsid w:val="00BD74A3"/>
    <w:rsid w:val="00CB551E"/>
    <w:rsid w:val="00E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3128E-B49A-424F-860A-AB686C5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9B"/>
    <w:pPr>
      <w:ind w:left="720"/>
      <w:contextualSpacing/>
    </w:pPr>
  </w:style>
  <w:style w:type="table" w:styleId="TableGrid">
    <w:name w:val="Table Grid"/>
    <w:basedOn w:val="TableNormal"/>
    <w:uiPriority w:val="39"/>
    <w:rsid w:val="00A4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</dc:creator>
  <cp:lastModifiedBy>Barbara Coombs</cp:lastModifiedBy>
  <cp:revision>2</cp:revision>
  <dcterms:created xsi:type="dcterms:W3CDTF">2019-02-17T21:44:00Z</dcterms:created>
  <dcterms:modified xsi:type="dcterms:W3CDTF">2019-02-17T21:44:00Z</dcterms:modified>
</cp:coreProperties>
</file>