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9E" w:rsidRDefault="00A200F2">
      <w:r>
        <w:t>April 22, 2019</w:t>
      </w:r>
    </w:p>
    <w:p w:rsidR="00A200F2" w:rsidRDefault="00A200F2">
      <w:r>
        <w:t>OBJ:</w:t>
      </w:r>
      <w:r>
        <w:tab/>
      </w:r>
      <w:r>
        <w:tab/>
        <w:t>Can and can’t vs. am</w:t>
      </w:r>
    </w:p>
    <w:p w:rsidR="00A200F2" w:rsidRDefault="00A200F2">
      <w:r>
        <w:t>Materials:</w:t>
      </w:r>
      <w:r>
        <w:tab/>
        <w:t>assessments</w:t>
      </w:r>
    </w:p>
    <w:p w:rsidR="00A200F2" w:rsidRDefault="00A200F2">
      <w:r>
        <w:tab/>
      </w:r>
      <w:r>
        <w:tab/>
        <w:t>Can /can’t worksheet</w:t>
      </w:r>
    </w:p>
    <w:p w:rsidR="00A200F2" w:rsidRDefault="00A200F2">
      <w:pPr>
        <w:pBdr>
          <w:bottom w:val="single" w:sz="12" w:space="1" w:color="auto"/>
        </w:pBdr>
      </w:pPr>
      <w:r>
        <w:tab/>
      </w:r>
      <w:r>
        <w:tab/>
        <w:t>Want ads part I</w:t>
      </w:r>
    </w:p>
    <w:p w:rsidR="00A200F2" w:rsidRDefault="00A200F2">
      <w:r>
        <w:t>Warm up</w:t>
      </w:r>
      <w:r>
        <w:tab/>
        <w:t>3 things you did over the long weekend</w:t>
      </w:r>
    </w:p>
    <w:p w:rsidR="00A200F2" w:rsidRDefault="00A200F2">
      <w:r>
        <w:t xml:space="preserve">New Volunteer </w:t>
      </w:r>
      <w:r>
        <w:tab/>
        <w:t>Hot seat</w:t>
      </w:r>
    </w:p>
    <w:p w:rsidR="00A200F2" w:rsidRDefault="00A200F2">
      <w:r>
        <w:t>Pass back assessments</w:t>
      </w:r>
    </w:p>
    <w:p w:rsidR="00A200F2" w:rsidRDefault="00A200F2">
      <w:r>
        <w:t>Plan for the next 2 weeks:</w:t>
      </w:r>
    </w:p>
    <w:p w:rsidR="00A200F2" w:rsidRDefault="00A200F2">
      <w:r>
        <w:tab/>
        <w:t>Wednesday – make up reading assessment</w:t>
      </w:r>
    </w:p>
    <w:p w:rsidR="00A200F2" w:rsidRDefault="00A200F2">
      <w:r>
        <w:tab/>
        <w:t>Thursday – Start speaking assessments &amp; make up speaking assessments</w:t>
      </w:r>
    </w:p>
    <w:p w:rsidR="00A200F2" w:rsidRDefault="00A200F2">
      <w:r>
        <w:tab/>
        <w:t>Next Monday – Speaking Assessments – Short Job interview</w:t>
      </w:r>
    </w:p>
    <w:p w:rsidR="00A200F2" w:rsidRDefault="00A200F2">
      <w:r>
        <w:t>Finish with Can/can’t worksheet</w:t>
      </w:r>
    </w:p>
    <w:p w:rsidR="00A200F2" w:rsidRDefault="00A200F2">
      <w:r>
        <w:t>Reading Want Ads – Purpose – want help!</w:t>
      </w:r>
    </w:p>
    <w:p w:rsidR="00A200F2" w:rsidRDefault="00A200F2">
      <w:r>
        <w:tab/>
        <w:t>What kind of info needs to be in these ads?  BS on this</w:t>
      </w:r>
    </w:p>
    <w:p w:rsidR="00A200F2" w:rsidRDefault="00A200F2">
      <w:pPr>
        <w:pBdr>
          <w:bottom w:val="single" w:sz="12" w:space="1" w:color="auto"/>
        </w:pBdr>
      </w:pPr>
      <w:r>
        <w:tab/>
        <w:t>Want Ads –</w:t>
      </w:r>
      <w:r w:rsidR="00A90DDD">
        <w:t xml:space="preserve"> 1 – ESL library w/ partners  / 2 – Red Grammar</w:t>
      </w:r>
      <w:bookmarkStart w:id="0" w:name="_GoBack"/>
      <w:bookmarkEnd w:id="0"/>
      <w:r>
        <w:t xml:space="preserve"> 7K</w:t>
      </w:r>
    </w:p>
    <w:p w:rsidR="00832650" w:rsidRDefault="00832650">
      <w:r>
        <w:t xml:space="preserve">Weds – continue with Want ads </w:t>
      </w:r>
    </w:p>
    <w:p w:rsidR="00832650" w:rsidRDefault="00832650">
      <w:r>
        <w:tab/>
        <w:t>Eva – bring in your resume for us to see?</w:t>
      </w:r>
    </w:p>
    <w:p w:rsidR="00832650" w:rsidRDefault="00832650">
      <w:r>
        <w:tab/>
        <w:t>7G – work with soft skills &amp; common interview questions</w:t>
      </w:r>
    </w:p>
    <w:p w:rsidR="00A200F2" w:rsidRDefault="00A200F2"/>
    <w:p w:rsidR="00A200F2" w:rsidRDefault="00A200F2">
      <w:r>
        <w:tab/>
      </w:r>
    </w:p>
    <w:p w:rsidR="00A200F2" w:rsidRDefault="00A200F2"/>
    <w:sectPr w:rsidR="00A20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2"/>
    <w:rsid w:val="00030D66"/>
    <w:rsid w:val="005D6401"/>
    <w:rsid w:val="00703BC6"/>
    <w:rsid w:val="008040A5"/>
    <w:rsid w:val="00832650"/>
    <w:rsid w:val="00A200F2"/>
    <w:rsid w:val="00A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B5848-05F7-41E1-8874-5638A164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3</cp:revision>
  <cp:lastPrinted>2019-04-23T00:28:00Z</cp:lastPrinted>
  <dcterms:created xsi:type="dcterms:W3CDTF">2019-04-23T00:12:00Z</dcterms:created>
  <dcterms:modified xsi:type="dcterms:W3CDTF">2019-04-23T00:34:00Z</dcterms:modified>
</cp:coreProperties>
</file>